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6F022" w14:textId="32177007" w:rsidR="00E91CCB" w:rsidRDefault="00E91CCB" w:rsidP="00E91CCB">
      <w:pPr>
        <w:pStyle w:val="Bezodstpw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Załącznik nr 1.</w:t>
      </w:r>
      <w:r w:rsidR="005D0836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>. do SWZ</w:t>
      </w:r>
    </w:p>
    <w:p w14:paraId="76F74DF2" w14:textId="77777777" w:rsidR="00E91CCB" w:rsidRPr="00BE6225" w:rsidRDefault="00E91CCB" w:rsidP="00E91CCB">
      <w:pPr>
        <w:pStyle w:val="Bezodstpw"/>
        <w:jc w:val="right"/>
      </w:pPr>
    </w:p>
    <w:p w14:paraId="08763806" w14:textId="77777777" w:rsidR="00E91CCB" w:rsidRDefault="00E91CCB" w:rsidP="00E91CCB">
      <w:pPr>
        <w:pStyle w:val="Tytu"/>
        <w:rPr>
          <w:bCs/>
          <w:sz w:val="28"/>
          <w:szCs w:val="28"/>
        </w:rPr>
      </w:pPr>
      <w:r>
        <w:rPr>
          <w:sz w:val="28"/>
          <w:szCs w:val="28"/>
        </w:rPr>
        <w:t>FORMULARZ CENOWY</w:t>
      </w:r>
    </w:p>
    <w:p w14:paraId="3A500271" w14:textId="10EC9991" w:rsidR="00E91CCB" w:rsidRDefault="00E91CCB" w:rsidP="00E91CCB">
      <w:pPr>
        <w:pStyle w:val="Tytu"/>
        <w:rPr>
          <w:sz w:val="28"/>
          <w:szCs w:val="28"/>
        </w:rPr>
      </w:pPr>
      <w:r>
        <w:rPr>
          <w:sz w:val="28"/>
          <w:szCs w:val="28"/>
        </w:rPr>
        <w:t xml:space="preserve">część nr </w:t>
      </w:r>
      <w:r w:rsidR="005D0836">
        <w:rPr>
          <w:sz w:val="28"/>
          <w:szCs w:val="28"/>
        </w:rPr>
        <w:t>4</w:t>
      </w:r>
      <w:r>
        <w:rPr>
          <w:sz w:val="28"/>
          <w:szCs w:val="28"/>
        </w:rPr>
        <w:t xml:space="preserve">: </w:t>
      </w:r>
      <w:r w:rsidR="00404A0B">
        <w:rPr>
          <w:sz w:val="28"/>
          <w:szCs w:val="28"/>
        </w:rPr>
        <w:t>Artykuły spożywcze</w:t>
      </w:r>
    </w:p>
    <w:p w14:paraId="2A7A6EBC" w14:textId="54100A3E" w:rsidR="00E91CCB" w:rsidRDefault="00E91CCB" w:rsidP="00E91CCB">
      <w:pPr>
        <w:pStyle w:val="Tekstpodstawowy"/>
        <w:jc w:val="center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(</w:t>
      </w:r>
      <w:r w:rsidRPr="0063213B">
        <w:rPr>
          <w:sz w:val="24"/>
        </w:rPr>
        <w:t xml:space="preserve">znak sprawy: </w:t>
      </w:r>
      <w:r w:rsidR="0063213B" w:rsidRPr="0063213B">
        <w:rPr>
          <w:sz w:val="24"/>
        </w:rPr>
        <w:t>ZPO.260.1.202</w:t>
      </w:r>
      <w:r w:rsidR="0041506D">
        <w:rPr>
          <w:sz w:val="24"/>
        </w:rPr>
        <w:t>3</w:t>
      </w:r>
      <w:r w:rsidRPr="00E91CCB">
        <w:rPr>
          <w:sz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636"/>
        <w:gridCol w:w="4472"/>
        <w:gridCol w:w="1163"/>
        <w:gridCol w:w="696"/>
        <w:gridCol w:w="1744"/>
        <w:gridCol w:w="1859"/>
        <w:gridCol w:w="1763"/>
        <w:gridCol w:w="1661"/>
      </w:tblGrid>
      <w:tr w:rsidR="008E6AC8" w:rsidRPr="00074C5D" w14:paraId="57DDD209" w14:textId="77777777" w:rsidTr="00074C5D">
        <w:trPr>
          <w:trHeight w:val="850"/>
          <w:jc w:val="center"/>
        </w:trPr>
        <w:tc>
          <w:tcPr>
            <w:tcW w:w="0" w:type="auto"/>
            <w:vAlign w:val="center"/>
          </w:tcPr>
          <w:p w14:paraId="7AD7B409" w14:textId="237577B4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C5D">
              <w:rPr>
                <w:rFonts w:ascii="Times New Roman" w:hAnsi="Times New Roman" w:cs="Times New Roman"/>
                <w:bCs/>
                <w:sz w:val="24"/>
                <w:szCs w:val="24"/>
              </w:rPr>
              <w:t>Lp.</w:t>
            </w:r>
          </w:p>
        </w:tc>
        <w:tc>
          <w:tcPr>
            <w:tcW w:w="0" w:type="auto"/>
            <w:vAlign w:val="center"/>
          </w:tcPr>
          <w:p w14:paraId="78CD7703" w14:textId="2BE25B61" w:rsidR="00F73A84" w:rsidRPr="00074C5D" w:rsidRDefault="00F73A84" w:rsidP="00074C5D">
            <w:pPr>
              <w:pStyle w:val="Nagwek1"/>
              <w:spacing w:line="276" w:lineRule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074C5D">
              <w:rPr>
                <w:b w:val="0"/>
                <w:bCs/>
                <w:sz w:val="24"/>
                <w:szCs w:val="24"/>
                <w:lang w:eastAsia="en-US"/>
              </w:rPr>
              <w:t>Nazwa produktów (lub równoważny – nazwa produktu równoważnego)</w:t>
            </w:r>
          </w:p>
          <w:p w14:paraId="4022AB57" w14:textId="77777777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D5BB51B" w14:textId="77777777" w:rsidR="00F73A84" w:rsidRPr="00074C5D" w:rsidRDefault="00F73A84" w:rsidP="00074C5D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4C5D">
              <w:rPr>
                <w:rFonts w:ascii="Times New Roman" w:hAnsi="Times New Roman" w:cs="Times New Roman"/>
                <w:bCs/>
                <w:sz w:val="24"/>
                <w:szCs w:val="24"/>
              </w:rPr>
              <w:t>Jednostka</w:t>
            </w:r>
          </w:p>
          <w:p w14:paraId="0D13FC01" w14:textId="423FD94D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C5D">
              <w:rPr>
                <w:rFonts w:ascii="Times New Roman" w:hAnsi="Times New Roman" w:cs="Times New Roman"/>
                <w:bCs/>
                <w:sz w:val="24"/>
                <w:szCs w:val="24"/>
              </w:rPr>
              <w:t>miary*/</w:t>
            </w:r>
          </w:p>
        </w:tc>
        <w:tc>
          <w:tcPr>
            <w:tcW w:w="0" w:type="auto"/>
            <w:vAlign w:val="center"/>
          </w:tcPr>
          <w:p w14:paraId="52B76C35" w14:textId="268028A1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C5D">
              <w:rPr>
                <w:rFonts w:ascii="Times New Roman" w:hAnsi="Times New Roman" w:cs="Times New Roman"/>
                <w:bCs/>
                <w:sz w:val="24"/>
                <w:szCs w:val="24"/>
              </w:rPr>
              <w:t>Ilość</w:t>
            </w:r>
          </w:p>
        </w:tc>
        <w:tc>
          <w:tcPr>
            <w:tcW w:w="0" w:type="auto"/>
            <w:vAlign w:val="center"/>
          </w:tcPr>
          <w:p w14:paraId="3C9BFC90" w14:textId="3E6F8A2E" w:rsidR="00F73A84" w:rsidRPr="00074C5D" w:rsidRDefault="00F73A84" w:rsidP="00074C5D">
            <w:pPr>
              <w:pStyle w:val="Nagwek1"/>
              <w:spacing w:line="276" w:lineRule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074C5D">
              <w:rPr>
                <w:b w:val="0"/>
                <w:bCs/>
                <w:sz w:val="24"/>
                <w:szCs w:val="24"/>
                <w:lang w:eastAsia="en-US"/>
              </w:rPr>
              <w:t>Cena jednostkowa (netto) zł</w:t>
            </w:r>
          </w:p>
        </w:tc>
        <w:tc>
          <w:tcPr>
            <w:tcW w:w="0" w:type="auto"/>
            <w:vAlign w:val="center"/>
          </w:tcPr>
          <w:p w14:paraId="6F723A42" w14:textId="5814CB0B" w:rsidR="00F73A84" w:rsidRPr="00074C5D" w:rsidRDefault="00F73A84" w:rsidP="00074C5D">
            <w:pPr>
              <w:pStyle w:val="Nagwek1"/>
              <w:spacing w:line="276" w:lineRule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074C5D">
              <w:rPr>
                <w:b w:val="0"/>
                <w:bCs/>
                <w:sz w:val="24"/>
                <w:szCs w:val="24"/>
                <w:lang w:eastAsia="en-US"/>
              </w:rPr>
              <w:t>Obowiązująca stawka VAT</w:t>
            </w:r>
          </w:p>
        </w:tc>
        <w:tc>
          <w:tcPr>
            <w:tcW w:w="0" w:type="auto"/>
            <w:vAlign w:val="center"/>
          </w:tcPr>
          <w:p w14:paraId="61BF0FC8" w14:textId="11433DF7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C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Cena jednostkowa (brutto) </w:t>
            </w:r>
            <w:r w:rsidRPr="00074C5D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  <w:tc>
          <w:tcPr>
            <w:tcW w:w="0" w:type="auto"/>
            <w:vAlign w:val="center"/>
          </w:tcPr>
          <w:p w14:paraId="1186E9EA" w14:textId="77777777" w:rsidR="00F73A84" w:rsidRPr="00074C5D" w:rsidRDefault="00F73A84" w:rsidP="00074C5D">
            <w:pPr>
              <w:pStyle w:val="Nagwek1"/>
              <w:spacing w:line="276" w:lineRule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074C5D">
              <w:rPr>
                <w:b w:val="0"/>
                <w:bCs/>
                <w:sz w:val="24"/>
                <w:szCs w:val="24"/>
                <w:lang w:eastAsia="en-US"/>
              </w:rPr>
              <w:t>Wartość</w:t>
            </w:r>
          </w:p>
          <w:p w14:paraId="79CD6663" w14:textId="7FC86163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C5D">
              <w:rPr>
                <w:rFonts w:ascii="Times New Roman" w:hAnsi="Times New Roman" w:cs="Times New Roman"/>
                <w:bCs/>
                <w:sz w:val="24"/>
                <w:szCs w:val="24"/>
              </w:rPr>
              <w:t>(brutto) (iloczyn liczb z kol.4 x kol.7) zł</w:t>
            </w:r>
          </w:p>
        </w:tc>
      </w:tr>
      <w:tr w:rsidR="008E6AC8" w:rsidRPr="00074C5D" w14:paraId="0A9CC2E7" w14:textId="77777777" w:rsidTr="00074C5D">
        <w:trPr>
          <w:trHeight w:val="510"/>
          <w:jc w:val="center"/>
        </w:trPr>
        <w:tc>
          <w:tcPr>
            <w:tcW w:w="0" w:type="auto"/>
            <w:vAlign w:val="center"/>
          </w:tcPr>
          <w:p w14:paraId="73CF76A9" w14:textId="6C1F75E1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C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14:paraId="790837F6" w14:textId="0DFA1A13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C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14:paraId="4B57E143" w14:textId="4EC6FC94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C5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14:paraId="05699BCA" w14:textId="42D4A404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C5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14:paraId="5465333F" w14:textId="454D19B0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C5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</w:tcPr>
          <w:p w14:paraId="72AFE09D" w14:textId="39DF3F31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C5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</w:tcPr>
          <w:p w14:paraId="3F8A3CB2" w14:textId="339548DD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C5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</w:tcPr>
          <w:p w14:paraId="354747DD" w14:textId="3A06B36A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C5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E6AC8" w:rsidRPr="00074C5D" w14:paraId="67D40842" w14:textId="77777777" w:rsidTr="00074C5D">
        <w:trPr>
          <w:trHeight w:val="850"/>
          <w:jc w:val="center"/>
        </w:trPr>
        <w:tc>
          <w:tcPr>
            <w:tcW w:w="0" w:type="auto"/>
            <w:vAlign w:val="center"/>
          </w:tcPr>
          <w:p w14:paraId="3AEDD4AF" w14:textId="37C4790F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C5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vAlign w:val="center"/>
          </w:tcPr>
          <w:p w14:paraId="51052353" w14:textId="6D2EFE30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4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ananas plastry puszka </w:t>
            </w:r>
            <w:r w:rsidR="008C1E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min. </w:t>
            </w:r>
            <w:r w:rsidRPr="00074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565 ml</w:t>
            </w:r>
          </w:p>
        </w:tc>
        <w:tc>
          <w:tcPr>
            <w:tcW w:w="0" w:type="auto"/>
            <w:vAlign w:val="center"/>
          </w:tcPr>
          <w:p w14:paraId="4D291A9E" w14:textId="10248AB7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C5D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0" w:type="auto"/>
            <w:vAlign w:val="center"/>
          </w:tcPr>
          <w:p w14:paraId="3CEEF5B7" w14:textId="12BBE8BC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C5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vAlign w:val="center"/>
          </w:tcPr>
          <w:p w14:paraId="4AD4E1A9" w14:textId="77777777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3A5F154" w14:textId="77777777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65550E9" w14:textId="6048CB23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20DD5E9" w14:textId="77777777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AC8" w:rsidRPr="00074C5D" w14:paraId="68AC30B7" w14:textId="77777777" w:rsidTr="00074C5D">
        <w:trPr>
          <w:trHeight w:val="850"/>
          <w:jc w:val="center"/>
        </w:trPr>
        <w:tc>
          <w:tcPr>
            <w:tcW w:w="0" w:type="auto"/>
            <w:vAlign w:val="center"/>
          </w:tcPr>
          <w:p w14:paraId="4C4DCA28" w14:textId="4A2CE6B4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C5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  <w:vAlign w:val="center"/>
          </w:tcPr>
          <w:p w14:paraId="5F514CE0" w14:textId="45037345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4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barszcz biały /żurek </w:t>
            </w:r>
            <w:r w:rsidR="00EC0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C1E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min. </w:t>
            </w:r>
            <w:r w:rsidRPr="00074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 g</w:t>
            </w:r>
          </w:p>
        </w:tc>
        <w:tc>
          <w:tcPr>
            <w:tcW w:w="0" w:type="auto"/>
            <w:vAlign w:val="center"/>
          </w:tcPr>
          <w:p w14:paraId="4CFF203D" w14:textId="53659168" w:rsidR="00F73A84" w:rsidRPr="00074C5D" w:rsidRDefault="00EC037A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</w:t>
            </w:r>
            <w:r w:rsidR="00F73A84" w:rsidRPr="00074C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</w:tcPr>
          <w:p w14:paraId="7284AF74" w14:textId="14CBA7A0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C5D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0" w:type="auto"/>
            <w:vAlign w:val="center"/>
          </w:tcPr>
          <w:p w14:paraId="6E50E10B" w14:textId="77777777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ABEEBC1" w14:textId="77777777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74BF989" w14:textId="702807C4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8B0FB79" w14:textId="77777777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AC8" w:rsidRPr="00074C5D" w14:paraId="4D1B0111" w14:textId="77777777" w:rsidTr="00074C5D">
        <w:trPr>
          <w:trHeight w:val="850"/>
          <w:jc w:val="center"/>
        </w:trPr>
        <w:tc>
          <w:tcPr>
            <w:tcW w:w="0" w:type="auto"/>
            <w:vAlign w:val="center"/>
          </w:tcPr>
          <w:p w14:paraId="30D5BB91" w14:textId="5D869645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C5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  <w:vAlign w:val="center"/>
          </w:tcPr>
          <w:p w14:paraId="12897069" w14:textId="4C66BE38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4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bazylia suszona </w:t>
            </w:r>
            <w:r w:rsidR="008069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min. </w:t>
            </w:r>
            <w:r w:rsidRPr="00074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g</w:t>
            </w:r>
          </w:p>
        </w:tc>
        <w:tc>
          <w:tcPr>
            <w:tcW w:w="0" w:type="auto"/>
            <w:vAlign w:val="center"/>
          </w:tcPr>
          <w:p w14:paraId="3DAA319B" w14:textId="2AE1ABBD" w:rsidR="00F73A84" w:rsidRPr="00074C5D" w:rsidRDefault="00EC037A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</w:t>
            </w:r>
            <w:r w:rsidRPr="00074C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</w:tcPr>
          <w:p w14:paraId="453DC965" w14:textId="33C2962D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C5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  <w:vAlign w:val="center"/>
          </w:tcPr>
          <w:p w14:paraId="4AE57886" w14:textId="77777777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557B26F" w14:textId="77777777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E640978" w14:textId="19672734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ECC425F" w14:textId="77777777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AC8" w:rsidRPr="00074C5D" w14:paraId="4DB67E7A" w14:textId="77777777" w:rsidTr="00074C5D">
        <w:trPr>
          <w:trHeight w:val="850"/>
          <w:jc w:val="center"/>
        </w:trPr>
        <w:tc>
          <w:tcPr>
            <w:tcW w:w="0" w:type="auto"/>
            <w:vAlign w:val="center"/>
          </w:tcPr>
          <w:p w14:paraId="2004B8C0" w14:textId="1B8A1069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C5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  <w:vAlign w:val="center"/>
          </w:tcPr>
          <w:p w14:paraId="703073D7" w14:textId="35C4632F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4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biszkopty okrągłe</w:t>
            </w:r>
            <w:r w:rsidR="008069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min.</w:t>
            </w:r>
            <w:r w:rsidRPr="00074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200 g</w:t>
            </w:r>
          </w:p>
        </w:tc>
        <w:tc>
          <w:tcPr>
            <w:tcW w:w="0" w:type="auto"/>
            <w:vAlign w:val="center"/>
          </w:tcPr>
          <w:p w14:paraId="0DD8F3FF" w14:textId="6F509316" w:rsidR="00F73A84" w:rsidRPr="00074C5D" w:rsidRDefault="00EC037A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</w:t>
            </w:r>
            <w:r w:rsidRPr="00074C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</w:tcPr>
          <w:p w14:paraId="57153EE6" w14:textId="322D31F8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C5D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0" w:type="auto"/>
            <w:vAlign w:val="center"/>
          </w:tcPr>
          <w:p w14:paraId="19090FAC" w14:textId="77777777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21CFA73" w14:textId="77777777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51ADF69" w14:textId="30651D2C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2F9A186" w14:textId="77777777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AC8" w:rsidRPr="00074C5D" w14:paraId="2CE17262" w14:textId="77777777" w:rsidTr="00074C5D">
        <w:trPr>
          <w:trHeight w:val="850"/>
          <w:jc w:val="center"/>
        </w:trPr>
        <w:tc>
          <w:tcPr>
            <w:tcW w:w="0" w:type="auto"/>
            <w:vAlign w:val="center"/>
          </w:tcPr>
          <w:p w14:paraId="6D1EDE44" w14:textId="2AC7A152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C5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0" w:type="auto"/>
            <w:vAlign w:val="center"/>
          </w:tcPr>
          <w:p w14:paraId="5441CFA3" w14:textId="7A2E6F51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4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biszkopty podłużne z cukrem </w:t>
            </w:r>
            <w:r w:rsidR="008069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min. </w:t>
            </w:r>
            <w:r w:rsidRPr="00074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 g</w:t>
            </w:r>
          </w:p>
        </w:tc>
        <w:tc>
          <w:tcPr>
            <w:tcW w:w="0" w:type="auto"/>
            <w:vAlign w:val="center"/>
          </w:tcPr>
          <w:p w14:paraId="7BC780A5" w14:textId="686075F2" w:rsidR="00F73A84" w:rsidRPr="00074C5D" w:rsidRDefault="00EC037A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</w:t>
            </w:r>
            <w:r w:rsidRPr="00074C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</w:tcPr>
          <w:p w14:paraId="2F9F3161" w14:textId="422DFD96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C5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vAlign w:val="center"/>
          </w:tcPr>
          <w:p w14:paraId="3987B190" w14:textId="77777777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ED03217" w14:textId="77777777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9361E66" w14:textId="1CC0E2F9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C38DF74" w14:textId="77777777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AC8" w:rsidRPr="00074C5D" w14:paraId="5A6FEE66" w14:textId="77777777" w:rsidTr="00074C5D">
        <w:trPr>
          <w:trHeight w:val="850"/>
          <w:jc w:val="center"/>
        </w:trPr>
        <w:tc>
          <w:tcPr>
            <w:tcW w:w="0" w:type="auto"/>
            <w:vAlign w:val="center"/>
          </w:tcPr>
          <w:p w14:paraId="5FEDDC36" w14:textId="4688ECDC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C5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0" w:type="auto"/>
            <w:vAlign w:val="center"/>
          </w:tcPr>
          <w:p w14:paraId="4325EFD0" w14:textId="7650F35F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4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brzoskwinia w syropie </w:t>
            </w:r>
            <w:r w:rsidR="008069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min. </w:t>
            </w:r>
            <w:r w:rsidRPr="00074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</w:t>
            </w:r>
            <w:r w:rsidR="00EC0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74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ml</w:t>
            </w:r>
          </w:p>
        </w:tc>
        <w:tc>
          <w:tcPr>
            <w:tcW w:w="0" w:type="auto"/>
            <w:vAlign w:val="center"/>
          </w:tcPr>
          <w:p w14:paraId="216DE37E" w14:textId="25800B32" w:rsidR="00F73A84" w:rsidRPr="00074C5D" w:rsidRDefault="00AA373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</w:t>
            </w:r>
            <w:r w:rsidR="00F73A84" w:rsidRPr="00074C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</w:tcPr>
          <w:p w14:paraId="0FBD25F4" w14:textId="2F78DAF3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C5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vAlign w:val="center"/>
          </w:tcPr>
          <w:p w14:paraId="7A1FC459" w14:textId="77777777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DA3C51E" w14:textId="77777777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665B890" w14:textId="041E68B6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7664B9F" w14:textId="77777777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AC8" w:rsidRPr="00074C5D" w14:paraId="4FA01202" w14:textId="77777777" w:rsidTr="00074C5D">
        <w:trPr>
          <w:trHeight w:val="850"/>
          <w:jc w:val="center"/>
        </w:trPr>
        <w:tc>
          <w:tcPr>
            <w:tcW w:w="0" w:type="auto"/>
            <w:vAlign w:val="center"/>
          </w:tcPr>
          <w:p w14:paraId="13199E84" w14:textId="512DFF0F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C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0" w:type="auto"/>
            <w:vAlign w:val="center"/>
          </w:tcPr>
          <w:p w14:paraId="58E2F12A" w14:textId="6E80F0EB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4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budyń </w:t>
            </w:r>
            <w:r w:rsidR="008069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min. </w:t>
            </w:r>
            <w:r w:rsidRPr="00074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g asortyment bez cukru</w:t>
            </w:r>
          </w:p>
        </w:tc>
        <w:tc>
          <w:tcPr>
            <w:tcW w:w="0" w:type="auto"/>
            <w:vAlign w:val="center"/>
          </w:tcPr>
          <w:p w14:paraId="154AAF7A" w14:textId="40E41045" w:rsidR="00F73A84" w:rsidRPr="00074C5D" w:rsidRDefault="00EC037A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</w:t>
            </w:r>
            <w:r w:rsidRPr="00074C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</w:tcPr>
          <w:p w14:paraId="6D3A9F47" w14:textId="7CFA8D88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C5D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0" w:type="auto"/>
            <w:vAlign w:val="center"/>
          </w:tcPr>
          <w:p w14:paraId="6C837950" w14:textId="77777777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8AA3615" w14:textId="77777777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CFD5D53" w14:textId="2ECDCFD0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EF24725" w14:textId="77777777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AC8" w:rsidRPr="00074C5D" w14:paraId="09F6B288" w14:textId="77777777" w:rsidTr="00074C5D">
        <w:trPr>
          <w:trHeight w:val="850"/>
          <w:jc w:val="center"/>
        </w:trPr>
        <w:tc>
          <w:tcPr>
            <w:tcW w:w="0" w:type="auto"/>
            <w:vAlign w:val="center"/>
          </w:tcPr>
          <w:p w14:paraId="4ADFC013" w14:textId="1FE99D39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C5D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0" w:type="auto"/>
            <w:vAlign w:val="center"/>
          </w:tcPr>
          <w:p w14:paraId="04D88195" w14:textId="262BA5CC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4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chrzan ostry tarty</w:t>
            </w:r>
            <w:r w:rsidR="008069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min.</w:t>
            </w:r>
            <w:r w:rsidRPr="00074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300 ml</w:t>
            </w:r>
            <w:r w:rsidR="009C64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074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74C5D">
              <w:rPr>
                <w:rFonts w:ascii="Times New Roman" w:hAnsi="Times New Roman" w:cs="Times New Roman"/>
                <w:sz w:val="24"/>
                <w:szCs w:val="24"/>
              </w:rPr>
              <w:t>min</w:t>
            </w:r>
            <w:r w:rsidRPr="00074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71% chrzanu</w:t>
            </w:r>
          </w:p>
        </w:tc>
        <w:tc>
          <w:tcPr>
            <w:tcW w:w="0" w:type="auto"/>
            <w:vAlign w:val="center"/>
          </w:tcPr>
          <w:p w14:paraId="00EFDB18" w14:textId="2388F964" w:rsidR="00F73A84" w:rsidRPr="00074C5D" w:rsidRDefault="00EC037A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</w:t>
            </w:r>
            <w:r w:rsidRPr="00074C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</w:tcPr>
          <w:p w14:paraId="0CB4D069" w14:textId="38D82048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C5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vAlign w:val="center"/>
          </w:tcPr>
          <w:p w14:paraId="32259997" w14:textId="77777777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C710E23" w14:textId="77777777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FABF177" w14:textId="24E97D1A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25B0C60" w14:textId="77777777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AC8" w:rsidRPr="00074C5D" w14:paraId="73D90159" w14:textId="77777777" w:rsidTr="00074C5D">
        <w:trPr>
          <w:trHeight w:val="850"/>
          <w:jc w:val="center"/>
        </w:trPr>
        <w:tc>
          <w:tcPr>
            <w:tcW w:w="0" w:type="auto"/>
            <w:vAlign w:val="center"/>
          </w:tcPr>
          <w:p w14:paraId="582BB990" w14:textId="44689B55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C5D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0" w:type="auto"/>
            <w:vAlign w:val="center"/>
          </w:tcPr>
          <w:p w14:paraId="207A9EF5" w14:textId="0F6C331D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4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cukier kryształ 1 kg</w:t>
            </w:r>
          </w:p>
        </w:tc>
        <w:tc>
          <w:tcPr>
            <w:tcW w:w="0" w:type="auto"/>
            <w:vAlign w:val="center"/>
          </w:tcPr>
          <w:p w14:paraId="1B30E816" w14:textId="6570EAAD" w:rsidR="00F73A84" w:rsidRPr="00074C5D" w:rsidRDefault="00712DB3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0" w:type="auto"/>
            <w:vAlign w:val="center"/>
          </w:tcPr>
          <w:p w14:paraId="3E44479E" w14:textId="37428812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C5D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0" w:type="auto"/>
            <w:vAlign w:val="center"/>
          </w:tcPr>
          <w:p w14:paraId="7F09463A" w14:textId="77777777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AE3B759" w14:textId="77777777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C7C5801" w14:textId="08381754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94915E0" w14:textId="77777777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AC8" w:rsidRPr="00074C5D" w14:paraId="72D1C1BC" w14:textId="77777777" w:rsidTr="00074C5D">
        <w:trPr>
          <w:trHeight w:val="850"/>
          <w:jc w:val="center"/>
        </w:trPr>
        <w:tc>
          <w:tcPr>
            <w:tcW w:w="0" w:type="auto"/>
            <w:vAlign w:val="center"/>
          </w:tcPr>
          <w:p w14:paraId="67159E67" w14:textId="0827C19B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C5D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0" w:type="auto"/>
            <w:vAlign w:val="center"/>
          </w:tcPr>
          <w:p w14:paraId="436AC4FC" w14:textId="23C02BAE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4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cukier puder </w:t>
            </w:r>
            <w:r w:rsidR="008069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min. </w:t>
            </w:r>
            <w:r w:rsidRPr="00074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  <w:r w:rsidR="00EC0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74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0" w:type="auto"/>
            <w:vAlign w:val="center"/>
          </w:tcPr>
          <w:p w14:paraId="7213E324" w14:textId="15408F6D" w:rsidR="00F73A84" w:rsidRPr="00074C5D" w:rsidRDefault="00EC037A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</w:t>
            </w:r>
            <w:r w:rsidRPr="00074C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</w:tcPr>
          <w:p w14:paraId="7FFDD5FC" w14:textId="0E6ADBCE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C5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14:paraId="7AC47724" w14:textId="77777777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C45F597" w14:textId="77777777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80712C4" w14:textId="3CFDB643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267CA89" w14:textId="77777777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AC8" w:rsidRPr="00074C5D" w14:paraId="45047445" w14:textId="77777777" w:rsidTr="00074C5D">
        <w:trPr>
          <w:trHeight w:val="850"/>
          <w:jc w:val="center"/>
        </w:trPr>
        <w:tc>
          <w:tcPr>
            <w:tcW w:w="0" w:type="auto"/>
            <w:vAlign w:val="center"/>
          </w:tcPr>
          <w:p w14:paraId="74022C93" w14:textId="03311029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C5D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0" w:type="auto"/>
            <w:vAlign w:val="center"/>
          </w:tcPr>
          <w:p w14:paraId="1274F72B" w14:textId="6C8A0B70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4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cukier wanilinowy </w:t>
            </w:r>
            <w:r w:rsidR="008069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min. </w:t>
            </w:r>
            <w:r w:rsidRPr="00074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g</w:t>
            </w:r>
          </w:p>
        </w:tc>
        <w:tc>
          <w:tcPr>
            <w:tcW w:w="0" w:type="auto"/>
            <w:vAlign w:val="center"/>
          </w:tcPr>
          <w:p w14:paraId="2C3AF886" w14:textId="4D15C382" w:rsidR="00F73A84" w:rsidRPr="00074C5D" w:rsidRDefault="00EC037A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</w:t>
            </w:r>
            <w:r w:rsidRPr="00074C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</w:tcPr>
          <w:p w14:paraId="6D5D0697" w14:textId="0D615DE6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C5D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0" w:type="auto"/>
            <w:vAlign w:val="center"/>
          </w:tcPr>
          <w:p w14:paraId="65E65035" w14:textId="77777777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084BB83" w14:textId="77777777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4D2CDDC" w14:textId="52EB861C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6304644" w14:textId="77777777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AC8" w:rsidRPr="00074C5D" w14:paraId="39CFC565" w14:textId="77777777" w:rsidTr="00074C5D">
        <w:trPr>
          <w:trHeight w:val="850"/>
          <w:jc w:val="center"/>
        </w:trPr>
        <w:tc>
          <w:tcPr>
            <w:tcW w:w="0" w:type="auto"/>
            <w:vAlign w:val="center"/>
          </w:tcPr>
          <w:p w14:paraId="56ED658A" w14:textId="3E099432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C5D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0" w:type="auto"/>
            <w:vAlign w:val="center"/>
          </w:tcPr>
          <w:p w14:paraId="6C5D3D3E" w14:textId="5AFD1C45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4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curry </w:t>
            </w:r>
            <w:r w:rsidR="008069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min. </w:t>
            </w:r>
            <w:r w:rsidRPr="00074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EC0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74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0" w:type="auto"/>
            <w:vAlign w:val="center"/>
          </w:tcPr>
          <w:p w14:paraId="500352C2" w14:textId="54ECABB2" w:rsidR="00F73A84" w:rsidRPr="00074C5D" w:rsidRDefault="00EC037A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</w:t>
            </w:r>
            <w:r w:rsidRPr="00074C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</w:tcPr>
          <w:p w14:paraId="2A8AB139" w14:textId="4484E7DC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C5D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0" w:type="auto"/>
            <w:vAlign w:val="center"/>
          </w:tcPr>
          <w:p w14:paraId="45F4F33D" w14:textId="77777777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01C160A" w14:textId="77777777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5BD9BE5" w14:textId="6F1A542C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6125EE7" w14:textId="77777777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AC8" w:rsidRPr="00074C5D" w14:paraId="454CFF61" w14:textId="77777777" w:rsidTr="00074C5D">
        <w:trPr>
          <w:trHeight w:val="850"/>
          <w:jc w:val="center"/>
        </w:trPr>
        <w:tc>
          <w:tcPr>
            <w:tcW w:w="0" w:type="auto"/>
            <w:vAlign w:val="center"/>
          </w:tcPr>
          <w:p w14:paraId="72D488BB" w14:textId="0CF5C0D6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C5D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0" w:type="auto"/>
            <w:vAlign w:val="center"/>
          </w:tcPr>
          <w:p w14:paraId="5E8E745A" w14:textId="0D621291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4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cynamon mielony </w:t>
            </w:r>
            <w:r w:rsidR="008069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min. </w:t>
            </w:r>
            <w:r w:rsidRPr="00074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g</w:t>
            </w:r>
          </w:p>
        </w:tc>
        <w:tc>
          <w:tcPr>
            <w:tcW w:w="0" w:type="auto"/>
            <w:vAlign w:val="center"/>
          </w:tcPr>
          <w:p w14:paraId="1A129BCE" w14:textId="525D23F3" w:rsidR="00F73A84" w:rsidRPr="00074C5D" w:rsidRDefault="00EC037A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</w:t>
            </w:r>
            <w:r w:rsidRPr="00074C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</w:tcPr>
          <w:p w14:paraId="56EFF205" w14:textId="0AA562EE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C5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  <w:vAlign w:val="center"/>
          </w:tcPr>
          <w:p w14:paraId="492FAEE2" w14:textId="77777777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1FB1366" w14:textId="77777777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E248EE5" w14:textId="308679CA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B8AC24D" w14:textId="77777777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AC8" w:rsidRPr="00074C5D" w14:paraId="5034ED2C" w14:textId="77777777" w:rsidTr="00074C5D">
        <w:trPr>
          <w:trHeight w:val="850"/>
          <w:jc w:val="center"/>
        </w:trPr>
        <w:tc>
          <w:tcPr>
            <w:tcW w:w="0" w:type="auto"/>
            <w:vAlign w:val="center"/>
          </w:tcPr>
          <w:p w14:paraId="35EE0C5F" w14:textId="12AAC3A9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C5D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0" w:type="auto"/>
            <w:vAlign w:val="center"/>
          </w:tcPr>
          <w:p w14:paraId="085D7414" w14:textId="6BF4D840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4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czosnek granulowany</w:t>
            </w:r>
            <w:r w:rsidR="008069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min.</w:t>
            </w:r>
            <w:r w:rsidRPr="00074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 g</w:t>
            </w:r>
          </w:p>
        </w:tc>
        <w:tc>
          <w:tcPr>
            <w:tcW w:w="0" w:type="auto"/>
            <w:vAlign w:val="center"/>
          </w:tcPr>
          <w:p w14:paraId="043AD566" w14:textId="58C12BA7" w:rsidR="00F73A84" w:rsidRPr="00074C5D" w:rsidRDefault="00EC037A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</w:t>
            </w:r>
            <w:r w:rsidRPr="00074C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</w:tcPr>
          <w:p w14:paraId="60194B06" w14:textId="3E7F2FF2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C5D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0" w:type="auto"/>
            <w:vAlign w:val="center"/>
          </w:tcPr>
          <w:p w14:paraId="6966839F" w14:textId="77777777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865F5D4" w14:textId="77777777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55FFC06" w14:textId="082401CE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E5439AA" w14:textId="77777777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AC8" w:rsidRPr="00074C5D" w14:paraId="4907DF1A" w14:textId="77777777" w:rsidTr="00074C5D">
        <w:trPr>
          <w:trHeight w:val="850"/>
          <w:jc w:val="center"/>
        </w:trPr>
        <w:tc>
          <w:tcPr>
            <w:tcW w:w="0" w:type="auto"/>
            <w:vAlign w:val="center"/>
          </w:tcPr>
          <w:p w14:paraId="197B9697" w14:textId="70F70DDD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C5D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0" w:type="auto"/>
            <w:vAlign w:val="center"/>
          </w:tcPr>
          <w:p w14:paraId="354CDE05" w14:textId="6C1FC5CC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4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dżem truskawkowy </w:t>
            </w:r>
            <w:r w:rsidR="008069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min. </w:t>
            </w:r>
            <w:r w:rsidRPr="00074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280 g min. 40% owoców</w:t>
            </w:r>
          </w:p>
        </w:tc>
        <w:tc>
          <w:tcPr>
            <w:tcW w:w="0" w:type="auto"/>
            <w:vAlign w:val="center"/>
          </w:tcPr>
          <w:p w14:paraId="60EE4460" w14:textId="7B1BD269" w:rsidR="00F73A84" w:rsidRPr="00074C5D" w:rsidRDefault="00EC037A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</w:t>
            </w:r>
            <w:r w:rsidRPr="00074C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</w:tcPr>
          <w:p w14:paraId="2FC1F98F" w14:textId="6671D875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C5D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0" w:type="auto"/>
            <w:vAlign w:val="center"/>
          </w:tcPr>
          <w:p w14:paraId="19B9D2B1" w14:textId="77777777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6297F2D" w14:textId="77777777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F8F9EE4" w14:textId="2A94B67C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3CF76A9" w14:textId="77777777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AC8" w:rsidRPr="00074C5D" w14:paraId="5D4C11D2" w14:textId="77777777" w:rsidTr="00074C5D">
        <w:trPr>
          <w:trHeight w:val="850"/>
          <w:jc w:val="center"/>
        </w:trPr>
        <w:tc>
          <w:tcPr>
            <w:tcW w:w="0" w:type="auto"/>
            <w:vAlign w:val="center"/>
          </w:tcPr>
          <w:p w14:paraId="4E06BAA4" w14:textId="51BEC33F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C5D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0" w:type="auto"/>
            <w:vAlign w:val="center"/>
          </w:tcPr>
          <w:p w14:paraId="73330961" w14:textId="0C667B37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4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fasola konserwowa czerwona </w:t>
            </w:r>
            <w:r w:rsidR="008069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min. </w:t>
            </w:r>
            <w:r w:rsidRPr="00074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 ml</w:t>
            </w:r>
          </w:p>
        </w:tc>
        <w:tc>
          <w:tcPr>
            <w:tcW w:w="0" w:type="auto"/>
            <w:vAlign w:val="center"/>
          </w:tcPr>
          <w:p w14:paraId="07FBCC59" w14:textId="78D1E030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C5D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0" w:type="auto"/>
            <w:vAlign w:val="center"/>
          </w:tcPr>
          <w:p w14:paraId="61DB1A6B" w14:textId="20D9D679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C5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vAlign w:val="center"/>
          </w:tcPr>
          <w:p w14:paraId="5F932FA4" w14:textId="77777777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17F101D" w14:textId="77777777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D915B88" w14:textId="2100A9CE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C713005" w14:textId="77777777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AC8" w:rsidRPr="00074C5D" w14:paraId="29D750AD" w14:textId="77777777" w:rsidTr="00074C5D">
        <w:trPr>
          <w:trHeight w:val="850"/>
          <w:jc w:val="center"/>
        </w:trPr>
        <w:tc>
          <w:tcPr>
            <w:tcW w:w="0" w:type="auto"/>
            <w:vAlign w:val="center"/>
          </w:tcPr>
          <w:p w14:paraId="4A54959B" w14:textId="071AAB54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C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</w:t>
            </w:r>
          </w:p>
        </w:tc>
        <w:tc>
          <w:tcPr>
            <w:tcW w:w="0" w:type="auto"/>
            <w:vAlign w:val="center"/>
          </w:tcPr>
          <w:p w14:paraId="29FC3FDD" w14:textId="61CE3628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4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galaretka owocowa </w:t>
            </w:r>
            <w:r w:rsidR="008069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min. </w:t>
            </w:r>
            <w:r w:rsidRPr="00074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 g</w:t>
            </w:r>
          </w:p>
        </w:tc>
        <w:tc>
          <w:tcPr>
            <w:tcW w:w="0" w:type="auto"/>
            <w:vAlign w:val="center"/>
          </w:tcPr>
          <w:p w14:paraId="4D2AD1FC" w14:textId="166EB773" w:rsidR="00F73A84" w:rsidRPr="00074C5D" w:rsidRDefault="00EC037A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</w:t>
            </w:r>
            <w:r w:rsidRPr="00074C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</w:tcPr>
          <w:p w14:paraId="7EC67C12" w14:textId="35E6E614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C5D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0" w:type="auto"/>
            <w:vAlign w:val="center"/>
          </w:tcPr>
          <w:p w14:paraId="4B293A6A" w14:textId="77777777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8D5B480" w14:textId="77777777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F92C257" w14:textId="7299FEED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C364A90" w14:textId="77777777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AC8" w:rsidRPr="00074C5D" w14:paraId="1A438412" w14:textId="77777777" w:rsidTr="00074C5D">
        <w:trPr>
          <w:trHeight w:val="850"/>
          <w:jc w:val="center"/>
        </w:trPr>
        <w:tc>
          <w:tcPr>
            <w:tcW w:w="0" w:type="auto"/>
            <w:vAlign w:val="center"/>
          </w:tcPr>
          <w:p w14:paraId="443ED8EF" w14:textId="3145344C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C5D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0" w:type="auto"/>
            <w:vAlign w:val="center"/>
          </w:tcPr>
          <w:p w14:paraId="3A152BBB" w14:textId="66BC3370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4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gałka muszkatołowa mielona </w:t>
            </w:r>
            <w:r w:rsidR="008069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min. </w:t>
            </w:r>
            <w:r w:rsidRPr="00074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g</w:t>
            </w:r>
          </w:p>
        </w:tc>
        <w:tc>
          <w:tcPr>
            <w:tcW w:w="0" w:type="auto"/>
            <w:vAlign w:val="center"/>
          </w:tcPr>
          <w:p w14:paraId="593B75C8" w14:textId="48D258C9" w:rsidR="00F73A84" w:rsidRPr="00074C5D" w:rsidRDefault="00EC037A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</w:t>
            </w:r>
            <w:r w:rsidRPr="00074C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</w:tcPr>
          <w:p w14:paraId="5922531F" w14:textId="2BBFE3E6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C5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  <w:vAlign w:val="center"/>
          </w:tcPr>
          <w:p w14:paraId="70F3A5E4" w14:textId="77777777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273DE26" w14:textId="77777777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4DBA175" w14:textId="597A4347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8CDCD23" w14:textId="77777777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AC8" w:rsidRPr="00074C5D" w14:paraId="72F10865" w14:textId="77777777" w:rsidTr="00074C5D">
        <w:trPr>
          <w:trHeight w:val="850"/>
          <w:jc w:val="center"/>
        </w:trPr>
        <w:tc>
          <w:tcPr>
            <w:tcW w:w="0" w:type="auto"/>
            <w:vAlign w:val="center"/>
          </w:tcPr>
          <w:p w14:paraId="6E81716D" w14:textId="7AE50A8C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C5D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0" w:type="auto"/>
            <w:vAlign w:val="center"/>
          </w:tcPr>
          <w:p w14:paraId="76E947BF" w14:textId="0AA411CF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4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goździki </w:t>
            </w:r>
            <w:r w:rsidR="008069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min. </w:t>
            </w:r>
            <w:r w:rsidRPr="00074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EC0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74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0" w:type="auto"/>
            <w:vAlign w:val="center"/>
          </w:tcPr>
          <w:p w14:paraId="6E7272FA" w14:textId="7BFAEB1B" w:rsidR="00F73A84" w:rsidRPr="00074C5D" w:rsidRDefault="00EC037A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</w:t>
            </w:r>
            <w:r w:rsidRPr="00074C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</w:tcPr>
          <w:p w14:paraId="37B1E61E" w14:textId="6139ABE1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C5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  <w:vAlign w:val="center"/>
          </w:tcPr>
          <w:p w14:paraId="240CAEF9" w14:textId="77777777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A8EA230" w14:textId="77777777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ED5EC22" w14:textId="721E2C19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FD0A906" w14:textId="77777777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AC8" w:rsidRPr="00074C5D" w14:paraId="66FF0490" w14:textId="77777777" w:rsidTr="00074C5D">
        <w:trPr>
          <w:trHeight w:val="850"/>
          <w:jc w:val="center"/>
        </w:trPr>
        <w:tc>
          <w:tcPr>
            <w:tcW w:w="0" w:type="auto"/>
            <w:vAlign w:val="center"/>
          </w:tcPr>
          <w:p w14:paraId="0040B932" w14:textId="5B763443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C5D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0" w:type="auto"/>
            <w:vAlign w:val="center"/>
          </w:tcPr>
          <w:p w14:paraId="4E0D5DCC" w14:textId="403586C3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4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herbata liściasta sypana </w:t>
            </w:r>
            <w:r w:rsidR="008069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min. </w:t>
            </w:r>
            <w:r w:rsidRPr="00074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  <w:r w:rsidR="00EC0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74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0" w:type="auto"/>
            <w:vAlign w:val="center"/>
          </w:tcPr>
          <w:p w14:paraId="71D44282" w14:textId="6448E6AE" w:rsidR="00F73A84" w:rsidRPr="00074C5D" w:rsidRDefault="00EC037A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</w:t>
            </w:r>
            <w:r w:rsidRPr="00074C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</w:tcPr>
          <w:p w14:paraId="770876ED" w14:textId="682D34FB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C5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vAlign w:val="center"/>
          </w:tcPr>
          <w:p w14:paraId="668E681B" w14:textId="77777777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A7CECD1" w14:textId="77777777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AC74C20" w14:textId="1CF0BC85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AC01BFF" w14:textId="77777777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AC8" w:rsidRPr="00074C5D" w14:paraId="1AD33E03" w14:textId="77777777" w:rsidTr="00074C5D">
        <w:trPr>
          <w:trHeight w:val="850"/>
          <w:jc w:val="center"/>
        </w:trPr>
        <w:tc>
          <w:tcPr>
            <w:tcW w:w="0" w:type="auto"/>
            <w:vAlign w:val="center"/>
          </w:tcPr>
          <w:p w14:paraId="5E1E8559" w14:textId="0993F718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C5D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0" w:type="auto"/>
            <w:vAlign w:val="center"/>
          </w:tcPr>
          <w:p w14:paraId="53EE9613" w14:textId="203D63F0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4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herbata miętowa ekspresowa </w:t>
            </w:r>
            <w:r w:rsidR="008069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min. </w:t>
            </w:r>
            <w:r w:rsidRPr="00074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szt.</w:t>
            </w:r>
            <w:r w:rsidR="00EC0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w opakowaniu</w:t>
            </w:r>
          </w:p>
        </w:tc>
        <w:tc>
          <w:tcPr>
            <w:tcW w:w="0" w:type="auto"/>
            <w:vAlign w:val="center"/>
          </w:tcPr>
          <w:p w14:paraId="03004294" w14:textId="6B7C3016" w:rsidR="00F73A84" w:rsidRPr="00074C5D" w:rsidRDefault="00EC037A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</w:t>
            </w:r>
            <w:r w:rsidRPr="00074C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</w:tcPr>
          <w:p w14:paraId="3C06DBEB" w14:textId="7372A9E1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C5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  <w:vAlign w:val="center"/>
          </w:tcPr>
          <w:p w14:paraId="340C5D66" w14:textId="77777777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55BBFAE" w14:textId="77777777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E2F8A08" w14:textId="0595F81A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0CF4693" w14:textId="77777777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AC8" w:rsidRPr="00074C5D" w14:paraId="6DB5225E" w14:textId="77777777" w:rsidTr="00074C5D">
        <w:trPr>
          <w:trHeight w:val="850"/>
          <w:jc w:val="center"/>
        </w:trPr>
        <w:tc>
          <w:tcPr>
            <w:tcW w:w="0" w:type="auto"/>
            <w:vAlign w:val="center"/>
          </w:tcPr>
          <w:p w14:paraId="5FA47340" w14:textId="7BE1A08F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C5D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0" w:type="auto"/>
            <w:vAlign w:val="center"/>
          </w:tcPr>
          <w:p w14:paraId="42E654DD" w14:textId="38904378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4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herbata owocowa ekspresowa </w:t>
            </w:r>
            <w:r w:rsidR="008069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min. </w:t>
            </w:r>
            <w:r w:rsidRPr="00074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8069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  <w:r w:rsidRPr="00074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szt.</w:t>
            </w:r>
            <w:r w:rsidR="00EC0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w opakowaniu</w:t>
            </w:r>
          </w:p>
        </w:tc>
        <w:tc>
          <w:tcPr>
            <w:tcW w:w="0" w:type="auto"/>
            <w:vAlign w:val="center"/>
          </w:tcPr>
          <w:p w14:paraId="19526A5E" w14:textId="3D48525C" w:rsidR="00F73A84" w:rsidRPr="00074C5D" w:rsidRDefault="00EC037A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</w:t>
            </w:r>
            <w:r w:rsidRPr="00074C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</w:tcPr>
          <w:p w14:paraId="09C767F3" w14:textId="5EF35B1F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C5D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</w:tcPr>
          <w:p w14:paraId="01254386" w14:textId="77777777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4B42EA2" w14:textId="77777777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1EB99E9" w14:textId="0BD565EF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67C682C" w14:textId="77777777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AC8" w:rsidRPr="00074C5D" w14:paraId="64611AE7" w14:textId="77777777" w:rsidTr="00074C5D">
        <w:trPr>
          <w:trHeight w:val="850"/>
          <w:jc w:val="center"/>
        </w:trPr>
        <w:tc>
          <w:tcPr>
            <w:tcW w:w="0" w:type="auto"/>
            <w:vAlign w:val="center"/>
          </w:tcPr>
          <w:p w14:paraId="7D61DEB0" w14:textId="139AB86F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C5D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0" w:type="auto"/>
            <w:vAlign w:val="center"/>
          </w:tcPr>
          <w:p w14:paraId="2EA8F38F" w14:textId="670ACC1A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4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herbatniki maślane</w:t>
            </w:r>
            <w:r w:rsidR="008069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min.</w:t>
            </w:r>
            <w:r w:rsidRPr="00074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400 g</w:t>
            </w:r>
          </w:p>
        </w:tc>
        <w:tc>
          <w:tcPr>
            <w:tcW w:w="0" w:type="auto"/>
            <w:vAlign w:val="center"/>
          </w:tcPr>
          <w:p w14:paraId="229484E6" w14:textId="4CCFDDE2" w:rsidR="00F73A84" w:rsidRPr="00074C5D" w:rsidRDefault="00EC037A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</w:t>
            </w:r>
            <w:r w:rsidRPr="00074C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</w:tcPr>
          <w:p w14:paraId="36BB3E20" w14:textId="26C93EA2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C5D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0" w:type="auto"/>
            <w:vAlign w:val="center"/>
          </w:tcPr>
          <w:p w14:paraId="38A37BDF" w14:textId="77777777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1A46F11" w14:textId="77777777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84B31E8" w14:textId="5F6DC827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7C67AC9" w14:textId="77777777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AC8" w:rsidRPr="00074C5D" w14:paraId="590BFA25" w14:textId="77777777" w:rsidTr="00074C5D">
        <w:trPr>
          <w:trHeight w:val="850"/>
          <w:jc w:val="center"/>
        </w:trPr>
        <w:tc>
          <w:tcPr>
            <w:tcW w:w="0" w:type="auto"/>
            <w:vAlign w:val="center"/>
          </w:tcPr>
          <w:p w14:paraId="28C20E3D" w14:textId="4AAD731C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C5D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0" w:type="auto"/>
            <w:vAlign w:val="center"/>
          </w:tcPr>
          <w:p w14:paraId="37A91499" w14:textId="73877607" w:rsidR="00F73A84" w:rsidRPr="00EC037A" w:rsidRDefault="00EC037A" w:rsidP="00074C5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037A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kakao (zawartość tłuszczu kakaowego 10-12%)</w:t>
            </w:r>
            <w:r w:rsidR="00F73A84" w:rsidRPr="00EC0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069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min. </w:t>
            </w:r>
            <w:r w:rsidR="00F73A84" w:rsidRPr="00EC0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 g</w:t>
            </w:r>
          </w:p>
        </w:tc>
        <w:tc>
          <w:tcPr>
            <w:tcW w:w="0" w:type="auto"/>
            <w:vAlign w:val="center"/>
          </w:tcPr>
          <w:p w14:paraId="6C8814A3" w14:textId="411E3AAB" w:rsidR="00F73A84" w:rsidRPr="00074C5D" w:rsidRDefault="00EC037A" w:rsidP="00074C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</w:t>
            </w:r>
            <w:r w:rsidRPr="00074C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</w:tcPr>
          <w:p w14:paraId="3B8C9000" w14:textId="42EC68D1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C5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</w:tcPr>
          <w:p w14:paraId="454955E8" w14:textId="77777777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31AEDB8" w14:textId="77777777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A7D214D" w14:textId="6C458C0E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D733D85" w14:textId="77777777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AC8" w:rsidRPr="00074C5D" w14:paraId="76BD6CC8" w14:textId="77777777" w:rsidTr="00074C5D">
        <w:trPr>
          <w:trHeight w:val="850"/>
          <w:jc w:val="center"/>
        </w:trPr>
        <w:tc>
          <w:tcPr>
            <w:tcW w:w="0" w:type="auto"/>
            <w:vAlign w:val="center"/>
          </w:tcPr>
          <w:p w14:paraId="02AF5C77" w14:textId="1C7D10AD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C5D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0" w:type="auto"/>
            <w:vAlign w:val="center"/>
          </w:tcPr>
          <w:p w14:paraId="1C7AE653" w14:textId="2EC7EAD2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4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kasza gryczana 1</w:t>
            </w:r>
            <w:r w:rsidR="00EC0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74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0" w:type="auto"/>
            <w:vAlign w:val="center"/>
          </w:tcPr>
          <w:p w14:paraId="31E2AE43" w14:textId="68973A44" w:rsidR="00F73A84" w:rsidRPr="00074C5D" w:rsidRDefault="00712DB3" w:rsidP="00074C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0" w:type="auto"/>
            <w:vAlign w:val="center"/>
          </w:tcPr>
          <w:p w14:paraId="6043FBFB" w14:textId="3702E099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C5D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0" w:type="auto"/>
            <w:vAlign w:val="center"/>
          </w:tcPr>
          <w:p w14:paraId="03518C7D" w14:textId="77777777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F8ABEC2" w14:textId="77777777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B26BC81" w14:textId="7B1E96C3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81A5F0F" w14:textId="77777777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AC8" w:rsidRPr="00074C5D" w14:paraId="60054866" w14:textId="77777777" w:rsidTr="00074C5D">
        <w:trPr>
          <w:trHeight w:val="850"/>
          <w:jc w:val="center"/>
        </w:trPr>
        <w:tc>
          <w:tcPr>
            <w:tcW w:w="0" w:type="auto"/>
            <w:vAlign w:val="center"/>
          </w:tcPr>
          <w:p w14:paraId="3B7F34A3" w14:textId="51A35682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C5D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0" w:type="auto"/>
            <w:vAlign w:val="center"/>
          </w:tcPr>
          <w:p w14:paraId="1A1311E1" w14:textId="468852EE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4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kasza jaglana 1</w:t>
            </w:r>
            <w:r w:rsidR="00EC0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74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0" w:type="auto"/>
            <w:vAlign w:val="center"/>
          </w:tcPr>
          <w:p w14:paraId="68A1B536" w14:textId="1C999BE2" w:rsidR="00F73A84" w:rsidRPr="00074C5D" w:rsidRDefault="00712DB3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0" w:type="auto"/>
            <w:vAlign w:val="center"/>
          </w:tcPr>
          <w:p w14:paraId="1EB1B59B" w14:textId="354899EE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C5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  <w:vAlign w:val="center"/>
          </w:tcPr>
          <w:p w14:paraId="6242844B" w14:textId="77777777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970BDFD" w14:textId="77777777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290BEBF" w14:textId="68C5057F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5F26B26" w14:textId="77777777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AC8" w:rsidRPr="00074C5D" w14:paraId="4674CE22" w14:textId="77777777" w:rsidTr="00074C5D">
        <w:trPr>
          <w:trHeight w:val="850"/>
          <w:jc w:val="center"/>
        </w:trPr>
        <w:tc>
          <w:tcPr>
            <w:tcW w:w="0" w:type="auto"/>
            <w:vAlign w:val="center"/>
          </w:tcPr>
          <w:p w14:paraId="26D205F5" w14:textId="7A82D486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C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27.</w:t>
            </w:r>
          </w:p>
        </w:tc>
        <w:tc>
          <w:tcPr>
            <w:tcW w:w="0" w:type="auto"/>
            <w:vAlign w:val="center"/>
          </w:tcPr>
          <w:p w14:paraId="623B3E7A" w14:textId="76E249BA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4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kasza jęczmienna średnia 1</w:t>
            </w:r>
            <w:r w:rsidR="00EC0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74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0" w:type="auto"/>
            <w:vAlign w:val="center"/>
          </w:tcPr>
          <w:p w14:paraId="15D8AA2F" w14:textId="1895E894" w:rsidR="00F73A84" w:rsidRPr="00074C5D" w:rsidRDefault="00712DB3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0" w:type="auto"/>
            <w:vAlign w:val="center"/>
          </w:tcPr>
          <w:p w14:paraId="34059B13" w14:textId="141E6071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C5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vAlign w:val="center"/>
          </w:tcPr>
          <w:p w14:paraId="47D90F45" w14:textId="77777777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0687318" w14:textId="77777777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61B051D" w14:textId="25357F7C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5A001E0" w14:textId="77777777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AC8" w:rsidRPr="00074C5D" w14:paraId="3ADB4875" w14:textId="77777777" w:rsidTr="00074C5D">
        <w:trPr>
          <w:trHeight w:val="850"/>
          <w:jc w:val="center"/>
        </w:trPr>
        <w:tc>
          <w:tcPr>
            <w:tcW w:w="0" w:type="auto"/>
            <w:vAlign w:val="center"/>
          </w:tcPr>
          <w:p w14:paraId="3FA6CFB7" w14:textId="39594AE8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C5D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0" w:type="auto"/>
            <w:vAlign w:val="center"/>
          </w:tcPr>
          <w:p w14:paraId="7D7B6AEE" w14:textId="5D25F956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4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kasza manna błyskawiczna 500</w:t>
            </w:r>
            <w:r w:rsidR="00EC0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74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0" w:type="auto"/>
            <w:vAlign w:val="center"/>
          </w:tcPr>
          <w:p w14:paraId="02C2294C" w14:textId="54213103" w:rsidR="00F73A84" w:rsidRPr="00074C5D" w:rsidRDefault="00712DB3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0" w:type="auto"/>
            <w:vAlign w:val="center"/>
          </w:tcPr>
          <w:p w14:paraId="6DB6ED66" w14:textId="34064294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C5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vAlign w:val="center"/>
          </w:tcPr>
          <w:p w14:paraId="3FDC9A34" w14:textId="77777777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7F4AE0B" w14:textId="77777777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DBE4304" w14:textId="1214184B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71DBCA8" w14:textId="77777777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AC8" w:rsidRPr="00074C5D" w14:paraId="126EC305" w14:textId="77777777" w:rsidTr="00074C5D">
        <w:trPr>
          <w:trHeight w:val="850"/>
          <w:jc w:val="center"/>
        </w:trPr>
        <w:tc>
          <w:tcPr>
            <w:tcW w:w="0" w:type="auto"/>
            <w:vAlign w:val="center"/>
          </w:tcPr>
          <w:p w14:paraId="417DE663" w14:textId="7F98917F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C5D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0" w:type="auto"/>
            <w:vAlign w:val="center"/>
          </w:tcPr>
          <w:p w14:paraId="15FC44C6" w14:textId="14DB3C33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4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kasza pęczak 1</w:t>
            </w:r>
            <w:r w:rsidR="00EC0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74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0" w:type="auto"/>
            <w:vAlign w:val="center"/>
          </w:tcPr>
          <w:p w14:paraId="09E72D7C" w14:textId="620927F8" w:rsidR="00F73A84" w:rsidRPr="00074C5D" w:rsidRDefault="00712DB3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0" w:type="auto"/>
            <w:vAlign w:val="center"/>
          </w:tcPr>
          <w:p w14:paraId="04C8A174" w14:textId="5CFC0677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C5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vAlign w:val="center"/>
          </w:tcPr>
          <w:p w14:paraId="6688FC67" w14:textId="77777777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A0BF95D" w14:textId="77777777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FE6837C" w14:textId="70C5A9B2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94EE331" w14:textId="77777777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AC8" w:rsidRPr="00074C5D" w14:paraId="4D35A928" w14:textId="77777777" w:rsidTr="00074C5D">
        <w:trPr>
          <w:trHeight w:val="850"/>
          <w:jc w:val="center"/>
        </w:trPr>
        <w:tc>
          <w:tcPr>
            <w:tcW w:w="0" w:type="auto"/>
            <w:vAlign w:val="center"/>
          </w:tcPr>
          <w:p w14:paraId="4E9C63CB" w14:textId="27A5B247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C5D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0" w:type="auto"/>
            <w:vAlign w:val="center"/>
          </w:tcPr>
          <w:p w14:paraId="60AD437A" w14:textId="2868DF72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C5D">
              <w:rPr>
                <w:rFonts w:ascii="Times New Roman" w:hAnsi="Times New Roman" w:cs="Times New Roman"/>
                <w:sz w:val="24"/>
                <w:szCs w:val="24"/>
              </w:rPr>
              <w:t xml:space="preserve">rozpuszczalna kawa zbożowa </w:t>
            </w:r>
            <w:r w:rsidR="00A364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364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min. </w:t>
            </w:r>
            <w:r w:rsidRPr="00074C5D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  <w:r w:rsidR="008067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4C5D">
              <w:rPr>
                <w:rFonts w:ascii="Times New Roman" w:hAnsi="Times New Roman" w:cs="Times New Roman"/>
                <w:sz w:val="24"/>
                <w:szCs w:val="24"/>
              </w:rPr>
              <w:t>g, zboża min. 78%</w:t>
            </w:r>
            <w:r w:rsidR="00EC0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4C5D">
              <w:rPr>
                <w:rFonts w:ascii="Times New Roman" w:hAnsi="Times New Roman" w:cs="Times New Roman"/>
                <w:sz w:val="24"/>
                <w:szCs w:val="24"/>
              </w:rPr>
              <w:t>(jęczmień, żyto</w:t>
            </w:r>
            <w:r w:rsidR="009C64E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74C5D">
              <w:rPr>
                <w:rFonts w:ascii="Times New Roman" w:hAnsi="Times New Roman" w:cs="Times New Roman"/>
                <w:sz w:val="24"/>
                <w:szCs w:val="24"/>
              </w:rPr>
              <w:t xml:space="preserve"> cykoria</w:t>
            </w:r>
            <w:r w:rsidR="009C64E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vAlign w:val="center"/>
          </w:tcPr>
          <w:p w14:paraId="72028C43" w14:textId="31A60C18" w:rsidR="00F73A84" w:rsidRPr="00074C5D" w:rsidRDefault="00EC037A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</w:t>
            </w:r>
            <w:r w:rsidRPr="00074C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</w:tcPr>
          <w:p w14:paraId="66CBEA96" w14:textId="4FE85998" w:rsidR="00F73A84" w:rsidRPr="00074C5D" w:rsidRDefault="002A5F17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</w:tcPr>
          <w:p w14:paraId="5009486C" w14:textId="77777777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13037EE" w14:textId="77777777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7F36D43" w14:textId="686A4D9C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0B364FB" w14:textId="77777777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AC8" w:rsidRPr="00074C5D" w14:paraId="32CBD141" w14:textId="77777777" w:rsidTr="00074C5D">
        <w:trPr>
          <w:trHeight w:val="850"/>
          <w:jc w:val="center"/>
        </w:trPr>
        <w:tc>
          <w:tcPr>
            <w:tcW w:w="0" w:type="auto"/>
            <w:vAlign w:val="center"/>
          </w:tcPr>
          <w:p w14:paraId="7EDBAD32" w14:textId="42E6E1FB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C5D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0" w:type="auto"/>
            <w:vAlign w:val="center"/>
          </w:tcPr>
          <w:p w14:paraId="4C904190" w14:textId="18170A9A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C5D">
              <w:rPr>
                <w:rFonts w:ascii="Times New Roman" w:hAnsi="Times New Roman" w:cs="Times New Roman"/>
                <w:sz w:val="24"/>
                <w:szCs w:val="24"/>
              </w:rPr>
              <w:t xml:space="preserve">rozpuszczalna kawa zbożowa czekoladowa </w:t>
            </w:r>
            <w:r w:rsidR="00A364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min. </w:t>
            </w:r>
            <w:r w:rsidRPr="00074C5D">
              <w:rPr>
                <w:rFonts w:ascii="Times New Roman" w:hAnsi="Times New Roman" w:cs="Times New Roman"/>
                <w:sz w:val="24"/>
                <w:szCs w:val="24"/>
              </w:rPr>
              <w:t>300 g</w:t>
            </w:r>
            <w:r w:rsidR="00EC037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74C5D">
              <w:rPr>
                <w:rFonts w:ascii="Times New Roman" w:hAnsi="Times New Roman" w:cs="Times New Roman"/>
                <w:sz w:val="24"/>
                <w:szCs w:val="24"/>
              </w:rPr>
              <w:t xml:space="preserve"> zboża min. 93 %, niskotłuszczowa czekolada do picia 14%</w:t>
            </w:r>
          </w:p>
        </w:tc>
        <w:tc>
          <w:tcPr>
            <w:tcW w:w="0" w:type="auto"/>
            <w:vAlign w:val="center"/>
          </w:tcPr>
          <w:p w14:paraId="55300874" w14:textId="66B07C37" w:rsidR="00F73A84" w:rsidRPr="00074C5D" w:rsidRDefault="00EC037A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</w:t>
            </w:r>
            <w:r w:rsidRPr="00074C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</w:tcPr>
          <w:p w14:paraId="2EC12D7F" w14:textId="3C6CFEE4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C5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</w:tcPr>
          <w:p w14:paraId="2E606C32" w14:textId="77777777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2AC1D48" w14:textId="77777777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3FB356E" w14:textId="41DE92A2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73DA411" w14:textId="77777777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AC8" w:rsidRPr="00074C5D" w14:paraId="5444B63D" w14:textId="77777777" w:rsidTr="00074C5D">
        <w:trPr>
          <w:trHeight w:val="850"/>
          <w:jc w:val="center"/>
        </w:trPr>
        <w:tc>
          <w:tcPr>
            <w:tcW w:w="0" w:type="auto"/>
            <w:vAlign w:val="center"/>
          </w:tcPr>
          <w:p w14:paraId="09C9DF76" w14:textId="3BFF4347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C5D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0" w:type="auto"/>
            <w:vAlign w:val="center"/>
          </w:tcPr>
          <w:p w14:paraId="208E5F20" w14:textId="6F996B73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C5D">
              <w:rPr>
                <w:rFonts w:ascii="Times New Roman" w:hAnsi="Times New Roman" w:cs="Times New Roman"/>
                <w:sz w:val="24"/>
                <w:szCs w:val="24"/>
              </w:rPr>
              <w:t xml:space="preserve">rozpuszczalna kawa zbożowa karmelowa </w:t>
            </w:r>
            <w:r w:rsidR="00A364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min. </w:t>
            </w:r>
            <w:r w:rsidRPr="00074C5D">
              <w:rPr>
                <w:rFonts w:ascii="Times New Roman" w:hAnsi="Times New Roman" w:cs="Times New Roman"/>
                <w:sz w:val="24"/>
                <w:szCs w:val="24"/>
              </w:rPr>
              <w:t>300 g, zboża min. 93 %, karmel (cukier karmelowy) min. 2%</w:t>
            </w:r>
          </w:p>
        </w:tc>
        <w:tc>
          <w:tcPr>
            <w:tcW w:w="0" w:type="auto"/>
            <w:vAlign w:val="center"/>
          </w:tcPr>
          <w:p w14:paraId="10E41D61" w14:textId="060C020E" w:rsidR="00F73A84" w:rsidRPr="00074C5D" w:rsidRDefault="00EC037A" w:rsidP="00074C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</w:t>
            </w:r>
            <w:r w:rsidRPr="00074C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</w:tcPr>
          <w:p w14:paraId="1A47C20C" w14:textId="5989D6AD" w:rsidR="00F73A84" w:rsidRPr="00074C5D" w:rsidRDefault="002A5F17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</w:tcPr>
          <w:p w14:paraId="21459AD1" w14:textId="77777777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E59B46B" w14:textId="77777777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DEBF57D" w14:textId="6FEC111F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0359FEA" w14:textId="77777777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AC8" w:rsidRPr="00074C5D" w14:paraId="32D11F17" w14:textId="77777777" w:rsidTr="00074C5D">
        <w:trPr>
          <w:trHeight w:val="850"/>
          <w:jc w:val="center"/>
        </w:trPr>
        <w:tc>
          <w:tcPr>
            <w:tcW w:w="0" w:type="auto"/>
            <w:vAlign w:val="center"/>
          </w:tcPr>
          <w:p w14:paraId="6CA5607A" w14:textId="1C3D43AC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C5D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0" w:type="auto"/>
            <w:vAlign w:val="center"/>
          </w:tcPr>
          <w:p w14:paraId="1F731378" w14:textId="6C99191F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4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keczup łagodny </w:t>
            </w:r>
            <w:r w:rsidR="00A364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min. </w:t>
            </w:r>
            <w:r w:rsidRPr="00074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470 ml  min. 34% koncentratu pomidorowego</w:t>
            </w:r>
          </w:p>
        </w:tc>
        <w:tc>
          <w:tcPr>
            <w:tcW w:w="0" w:type="auto"/>
            <w:vAlign w:val="center"/>
          </w:tcPr>
          <w:p w14:paraId="1CBEB2D8" w14:textId="4DA9673B" w:rsidR="00F73A84" w:rsidRPr="00074C5D" w:rsidRDefault="004C67FC" w:rsidP="00074C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</w:t>
            </w:r>
            <w:r w:rsidRPr="00074C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</w:tcPr>
          <w:p w14:paraId="5ADFD08C" w14:textId="3EA00B2C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C5D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0" w:type="auto"/>
            <w:vAlign w:val="center"/>
          </w:tcPr>
          <w:p w14:paraId="6E60575C" w14:textId="77777777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83F88E5" w14:textId="77777777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7508105" w14:textId="626B44E9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67287D0" w14:textId="77777777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AC8" w:rsidRPr="00074C5D" w14:paraId="0EAD9E82" w14:textId="77777777" w:rsidTr="00074C5D">
        <w:trPr>
          <w:trHeight w:val="850"/>
          <w:jc w:val="center"/>
        </w:trPr>
        <w:tc>
          <w:tcPr>
            <w:tcW w:w="0" w:type="auto"/>
            <w:vAlign w:val="center"/>
          </w:tcPr>
          <w:p w14:paraId="33A6B3C9" w14:textId="34C06E10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C5D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0" w:type="auto"/>
            <w:vAlign w:val="center"/>
          </w:tcPr>
          <w:p w14:paraId="1D4BED94" w14:textId="4760D2E0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4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kisiel </w:t>
            </w:r>
            <w:r w:rsidR="00A364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min. </w:t>
            </w:r>
            <w:r w:rsidRPr="00074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g asortyment bez cukru</w:t>
            </w:r>
          </w:p>
        </w:tc>
        <w:tc>
          <w:tcPr>
            <w:tcW w:w="0" w:type="auto"/>
            <w:vAlign w:val="center"/>
          </w:tcPr>
          <w:p w14:paraId="04E60C27" w14:textId="0FCCA9C6" w:rsidR="00F73A84" w:rsidRPr="00074C5D" w:rsidRDefault="004C67FC" w:rsidP="00074C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</w:t>
            </w:r>
            <w:r w:rsidRPr="00074C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</w:tcPr>
          <w:p w14:paraId="086CEF4A" w14:textId="437A38AB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C5D">
              <w:rPr>
                <w:rFonts w:ascii="Times New Roman" w:hAnsi="Times New Roman" w:cs="Times New Roman"/>
                <w:sz w:val="24"/>
                <w:szCs w:val="24"/>
              </w:rPr>
              <w:t>420</w:t>
            </w:r>
          </w:p>
        </w:tc>
        <w:tc>
          <w:tcPr>
            <w:tcW w:w="0" w:type="auto"/>
            <w:vAlign w:val="center"/>
          </w:tcPr>
          <w:p w14:paraId="1D988246" w14:textId="77777777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25E484B" w14:textId="77777777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624A96C" w14:textId="48738265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7846F45" w14:textId="77777777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AC8" w:rsidRPr="00074C5D" w14:paraId="431F6B7C" w14:textId="77777777" w:rsidTr="00074C5D">
        <w:trPr>
          <w:trHeight w:val="850"/>
          <w:jc w:val="center"/>
        </w:trPr>
        <w:tc>
          <w:tcPr>
            <w:tcW w:w="0" w:type="auto"/>
            <w:vAlign w:val="center"/>
          </w:tcPr>
          <w:p w14:paraId="4C9D6323" w14:textId="5481F489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C5D"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0" w:type="auto"/>
            <w:vAlign w:val="center"/>
          </w:tcPr>
          <w:p w14:paraId="4CF1238F" w14:textId="401078A5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4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koncentrat pomidorowy </w:t>
            </w:r>
            <w:r w:rsidR="00A364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min. </w:t>
            </w:r>
            <w:r w:rsidRPr="00074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900 ml</w:t>
            </w:r>
            <w:r w:rsidR="004C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074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C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min. </w:t>
            </w:r>
            <w:r w:rsidRPr="00074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30%</w:t>
            </w:r>
          </w:p>
        </w:tc>
        <w:tc>
          <w:tcPr>
            <w:tcW w:w="0" w:type="auto"/>
            <w:vAlign w:val="center"/>
          </w:tcPr>
          <w:p w14:paraId="59EE09BA" w14:textId="18029812" w:rsidR="00F73A84" w:rsidRPr="00074C5D" w:rsidRDefault="004C67FC" w:rsidP="00074C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</w:t>
            </w:r>
            <w:r w:rsidRPr="00074C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</w:tcPr>
          <w:p w14:paraId="1BF80A2D" w14:textId="47207399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C5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vAlign w:val="center"/>
          </w:tcPr>
          <w:p w14:paraId="3ABB522F" w14:textId="77777777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EB7CDBE" w14:textId="77777777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5AB1F84" w14:textId="4608126E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0E4C326" w14:textId="77777777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AC8" w:rsidRPr="00074C5D" w14:paraId="43D6B8EA" w14:textId="77777777" w:rsidTr="00074C5D">
        <w:trPr>
          <w:trHeight w:val="850"/>
          <w:jc w:val="center"/>
        </w:trPr>
        <w:tc>
          <w:tcPr>
            <w:tcW w:w="0" w:type="auto"/>
            <w:vAlign w:val="center"/>
          </w:tcPr>
          <w:p w14:paraId="63ADE4DE" w14:textId="50C4820E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C5D"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0" w:type="auto"/>
            <w:vAlign w:val="center"/>
          </w:tcPr>
          <w:p w14:paraId="2131F257" w14:textId="6210482C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4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konserwa mięsna gulasz angielski </w:t>
            </w:r>
            <w:r w:rsidR="00A364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min. </w:t>
            </w:r>
            <w:r w:rsidRPr="00074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  <w:r w:rsidR="004C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74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  <w:r w:rsidR="004C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min.</w:t>
            </w:r>
            <w:r w:rsidRPr="00074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95% mięsa wieprzowego</w:t>
            </w:r>
          </w:p>
        </w:tc>
        <w:tc>
          <w:tcPr>
            <w:tcW w:w="0" w:type="auto"/>
            <w:vAlign w:val="center"/>
          </w:tcPr>
          <w:p w14:paraId="142AB758" w14:textId="7D449EC1" w:rsidR="00F73A84" w:rsidRPr="00074C5D" w:rsidRDefault="004C67FC" w:rsidP="00074C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</w:t>
            </w:r>
            <w:r w:rsidRPr="00074C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</w:tcPr>
          <w:p w14:paraId="45C8663D" w14:textId="5E94F319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C5D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0" w:type="auto"/>
            <w:vAlign w:val="center"/>
          </w:tcPr>
          <w:p w14:paraId="78AEBD68" w14:textId="77777777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F16EE2D" w14:textId="77777777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406FFA3" w14:textId="2C5CCC50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B89E304" w14:textId="77777777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AC8" w:rsidRPr="00074C5D" w14:paraId="6FB99B68" w14:textId="77777777" w:rsidTr="00074C5D">
        <w:trPr>
          <w:trHeight w:val="850"/>
          <w:jc w:val="center"/>
        </w:trPr>
        <w:tc>
          <w:tcPr>
            <w:tcW w:w="0" w:type="auto"/>
            <w:vAlign w:val="center"/>
          </w:tcPr>
          <w:p w14:paraId="2C04663C" w14:textId="3F680757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C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37.</w:t>
            </w:r>
          </w:p>
        </w:tc>
        <w:tc>
          <w:tcPr>
            <w:tcW w:w="0" w:type="auto"/>
            <w:vAlign w:val="center"/>
          </w:tcPr>
          <w:p w14:paraId="3FD2D8D3" w14:textId="797FA81C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4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konserwa rybna tuńczyk w sosie własnym</w:t>
            </w:r>
            <w:r w:rsidR="00CE6E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074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kawałki</w:t>
            </w:r>
            <w:r w:rsidR="00CE6E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074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364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min. </w:t>
            </w:r>
            <w:r w:rsidRPr="00074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 g</w:t>
            </w:r>
          </w:p>
        </w:tc>
        <w:tc>
          <w:tcPr>
            <w:tcW w:w="0" w:type="auto"/>
            <w:vAlign w:val="center"/>
          </w:tcPr>
          <w:p w14:paraId="16D4E601" w14:textId="55EFF8BB" w:rsidR="00F73A84" w:rsidRPr="00074C5D" w:rsidRDefault="00CE6E3A" w:rsidP="00074C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</w:t>
            </w:r>
            <w:r w:rsidRPr="00074C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</w:tcPr>
          <w:p w14:paraId="0088758E" w14:textId="70771781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C5D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0" w:type="auto"/>
            <w:vAlign w:val="center"/>
          </w:tcPr>
          <w:p w14:paraId="75887CA8" w14:textId="77777777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A32C036" w14:textId="77777777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E127D1D" w14:textId="2DBC41BD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65681AC" w14:textId="77777777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AC8" w:rsidRPr="00074C5D" w14:paraId="0A452C54" w14:textId="77777777" w:rsidTr="00074C5D">
        <w:trPr>
          <w:trHeight w:val="850"/>
          <w:jc w:val="center"/>
        </w:trPr>
        <w:tc>
          <w:tcPr>
            <w:tcW w:w="0" w:type="auto"/>
            <w:vAlign w:val="center"/>
          </w:tcPr>
          <w:p w14:paraId="306F29FB" w14:textId="4DFC0A4A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C5D"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0" w:type="auto"/>
            <w:vAlign w:val="center"/>
          </w:tcPr>
          <w:p w14:paraId="33AA48FE" w14:textId="770F88F7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4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kukurydza konserwowa </w:t>
            </w:r>
            <w:r w:rsidR="00A364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min. </w:t>
            </w:r>
            <w:r w:rsidRPr="00074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 ml</w:t>
            </w:r>
          </w:p>
        </w:tc>
        <w:tc>
          <w:tcPr>
            <w:tcW w:w="0" w:type="auto"/>
            <w:vAlign w:val="center"/>
          </w:tcPr>
          <w:p w14:paraId="26BF04B4" w14:textId="69A9D66B" w:rsidR="00F73A84" w:rsidRPr="00074C5D" w:rsidRDefault="008067B6" w:rsidP="00074C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r w:rsidR="00CE6E3A" w:rsidRPr="00074C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</w:tcPr>
          <w:p w14:paraId="09242B5C" w14:textId="22DD2576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C5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  <w:vAlign w:val="center"/>
          </w:tcPr>
          <w:p w14:paraId="31ADEC1A" w14:textId="77777777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2DCF7EE" w14:textId="77777777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BA02437" w14:textId="78049535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99A29DF" w14:textId="77777777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AC8" w:rsidRPr="00074C5D" w14:paraId="34E691DA" w14:textId="77777777" w:rsidTr="00074C5D">
        <w:trPr>
          <w:trHeight w:val="850"/>
          <w:jc w:val="center"/>
        </w:trPr>
        <w:tc>
          <w:tcPr>
            <w:tcW w:w="0" w:type="auto"/>
            <w:vAlign w:val="center"/>
          </w:tcPr>
          <w:p w14:paraId="0D8C2CC1" w14:textId="483F439F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C5D"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0" w:type="auto"/>
            <w:vAlign w:val="center"/>
          </w:tcPr>
          <w:p w14:paraId="559DA5DA" w14:textId="5F938588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4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kurkuma </w:t>
            </w:r>
            <w:r w:rsidR="00A364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min. </w:t>
            </w:r>
            <w:r w:rsidRPr="00074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g</w:t>
            </w:r>
          </w:p>
        </w:tc>
        <w:tc>
          <w:tcPr>
            <w:tcW w:w="0" w:type="auto"/>
            <w:vAlign w:val="center"/>
          </w:tcPr>
          <w:p w14:paraId="1BF08FD0" w14:textId="2FD26650" w:rsidR="00F73A84" w:rsidRPr="00074C5D" w:rsidRDefault="00CE6E3A" w:rsidP="00074C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</w:t>
            </w:r>
            <w:r w:rsidRPr="00074C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</w:tcPr>
          <w:p w14:paraId="76C9DC73" w14:textId="3AC758EC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C5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  <w:vAlign w:val="center"/>
          </w:tcPr>
          <w:p w14:paraId="6571BDCF" w14:textId="77777777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CF7DE50" w14:textId="77777777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91B2954" w14:textId="52205208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20D579A" w14:textId="77777777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AC8" w:rsidRPr="00074C5D" w14:paraId="22A511B2" w14:textId="77777777" w:rsidTr="00074C5D">
        <w:trPr>
          <w:trHeight w:val="850"/>
          <w:jc w:val="center"/>
        </w:trPr>
        <w:tc>
          <w:tcPr>
            <w:tcW w:w="0" w:type="auto"/>
            <w:vAlign w:val="center"/>
          </w:tcPr>
          <w:p w14:paraId="64F82896" w14:textId="03AAD72A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C5D"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0" w:type="auto"/>
            <w:vAlign w:val="center"/>
          </w:tcPr>
          <w:p w14:paraId="1F3A0060" w14:textId="75DB0C0A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4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kwasek cytrynowy </w:t>
            </w:r>
            <w:r w:rsidR="00A364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min. </w:t>
            </w:r>
            <w:r w:rsidRPr="00074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g</w:t>
            </w:r>
          </w:p>
        </w:tc>
        <w:tc>
          <w:tcPr>
            <w:tcW w:w="0" w:type="auto"/>
            <w:vAlign w:val="center"/>
          </w:tcPr>
          <w:p w14:paraId="0F2D1C59" w14:textId="1CEC9570" w:rsidR="00F73A84" w:rsidRPr="00074C5D" w:rsidRDefault="00CE6E3A" w:rsidP="00074C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</w:t>
            </w:r>
            <w:r w:rsidRPr="00074C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</w:tcPr>
          <w:p w14:paraId="50A54205" w14:textId="1671B0B4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C5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vAlign w:val="center"/>
          </w:tcPr>
          <w:p w14:paraId="1F3975F2" w14:textId="77777777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33FF2CC" w14:textId="77777777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EE2A2CA" w14:textId="0C188200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78C0B95" w14:textId="77777777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AC8" w:rsidRPr="00074C5D" w14:paraId="3101A3FF" w14:textId="77777777" w:rsidTr="00074C5D">
        <w:trPr>
          <w:trHeight w:val="850"/>
          <w:jc w:val="center"/>
        </w:trPr>
        <w:tc>
          <w:tcPr>
            <w:tcW w:w="0" w:type="auto"/>
            <w:vAlign w:val="center"/>
          </w:tcPr>
          <w:p w14:paraId="241385BE" w14:textId="608C214E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C5D"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0" w:type="auto"/>
            <w:vAlign w:val="center"/>
          </w:tcPr>
          <w:p w14:paraId="1BFE8DFC" w14:textId="2DC5C6CE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4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liść laurowy </w:t>
            </w:r>
            <w:r w:rsidR="00A364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min. </w:t>
            </w:r>
            <w:r w:rsidRPr="00074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g</w:t>
            </w:r>
          </w:p>
        </w:tc>
        <w:tc>
          <w:tcPr>
            <w:tcW w:w="0" w:type="auto"/>
            <w:vAlign w:val="center"/>
          </w:tcPr>
          <w:p w14:paraId="0F99CCB9" w14:textId="649EF021" w:rsidR="00F73A84" w:rsidRPr="00074C5D" w:rsidRDefault="00CE6E3A" w:rsidP="00074C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</w:t>
            </w:r>
            <w:r w:rsidRPr="00074C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</w:tcPr>
          <w:p w14:paraId="1A4F9653" w14:textId="4AABEC40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C5D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0" w:type="auto"/>
            <w:vAlign w:val="center"/>
          </w:tcPr>
          <w:p w14:paraId="7C2CD910" w14:textId="77777777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AE671E6" w14:textId="77777777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A469BB5" w14:textId="675249CF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1D05962" w14:textId="77777777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AC8" w:rsidRPr="00074C5D" w14:paraId="00639332" w14:textId="77777777" w:rsidTr="00074C5D">
        <w:trPr>
          <w:trHeight w:val="850"/>
          <w:jc w:val="center"/>
        </w:trPr>
        <w:tc>
          <w:tcPr>
            <w:tcW w:w="0" w:type="auto"/>
            <w:vAlign w:val="center"/>
          </w:tcPr>
          <w:p w14:paraId="631BA7EE" w14:textId="050E3E4E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C5D"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0" w:type="auto"/>
            <w:vAlign w:val="center"/>
          </w:tcPr>
          <w:p w14:paraId="3706469B" w14:textId="58855D02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4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majeranek </w:t>
            </w:r>
            <w:r w:rsidR="00A364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min. </w:t>
            </w:r>
            <w:r w:rsidRPr="00074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g</w:t>
            </w:r>
          </w:p>
        </w:tc>
        <w:tc>
          <w:tcPr>
            <w:tcW w:w="0" w:type="auto"/>
            <w:vAlign w:val="center"/>
          </w:tcPr>
          <w:p w14:paraId="06CF666E" w14:textId="7E7A71C5" w:rsidR="00F73A84" w:rsidRPr="00074C5D" w:rsidRDefault="00CE6E3A" w:rsidP="00074C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</w:t>
            </w:r>
            <w:r w:rsidRPr="00074C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</w:tcPr>
          <w:p w14:paraId="5D992D53" w14:textId="7C1BCD31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C5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vAlign w:val="center"/>
          </w:tcPr>
          <w:p w14:paraId="3CA4C9A6" w14:textId="77777777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2ED007F" w14:textId="77777777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86CBF2A" w14:textId="55AC6D61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EEE8B51" w14:textId="77777777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AC8" w:rsidRPr="00074C5D" w14:paraId="4396313F" w14:textId="77777777" w:rsidTr="00074C5D">
        <w:trPr>
          <w:trHeight w:val="850"/>
          <w:jc w:val="center"/>
        </w:trPr>
        <w:tc>
          <w:tcPr>
            <w:tcW w:w="0" w:type="auto"/>
            <w:vAlign w:val="center"/>
          </w:tcPr>
          <w:p w14:paraId="015E3B74" w14:textId="717AAC80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C5D"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0" w:type="auto"/>
            <w:vAlign w:val="center"/>
          </w:tcPr>
          <w:p w14:paraId="171B90C2" w14:textId="4F79FDC9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4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majonez </w:t>
            </w:r>
            <w:r w:rsidR="00A364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min. </w:t>
            </w:r>
            <w:r w:rsidRPr="00074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900</w:t>
            </w:r>
            <w:r w:rsidR="00CE6E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74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ml</w:t>
            </w:r>
            <w:r w:rsidR="00CE6E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74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min. 70% tłuszczu, żółtko</w:t>
            </w:r>
            <w:r w:rsidR="0085767B" w:rsidRPr="00074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min.</w:t>
            </w:r>
            <w:r w:rsidRPr="00074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6%</w:t>
            </w:r>
          </w:p>
        </w:tc>
        <w:tc>
          <w:tcPr>
            <w:tcW w:w="0" w:type="auto"/>
            <w:vAlign w:val="center"/>
          </w:tcPr>
          <w:p w14:paraId="178D1E20" w14:textId="3A581405" w:rsidR="00F73A84" w:rsidRPr="00074C5D" w:rsidRDefault="00CE6E3A" w:rsidP="00074C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</w:t>
            </w:r>
            <w:r w:rsidRPr="00074C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</w:tcPr>
          <w:p w14:paraId="1BC960B8" w14:textId="2FCA45D2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C5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vAlign w:val="center"/>
          </w:tcPr>
          <w:p w14:paraId="4AD40686" w14:textId="77777777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927A420" w14:textId="77777777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7903FAF" w14:textId="6938F54E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3E7EDB0" w14:textId="77777777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AC8" w:rsidRPr="00074C5D" w14:paraId="29E661F5" w14:textId="77777777" w:rsidTr="00712DB3">
        <w:trPr>
          <w:trHeight w:val="850"/>
          <w:jc w:val="center"/>
        </w:trPr>
        <w:tc>
          <w:tcPr>
            <w:tcW w:w="0" w:type="auto"/>
            <w:vAlign w:val="center"/>
          </w:tcPr>
          <w:p w14:paraId="46DE69D5" w14:textId="18B77BB8" w:rsidR="00712DB3" w:rsidRPr="00074C5D" w:rsidRDefault="00712DB3" w:rsidP="00712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C5D"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0" w:type="auto"/>
            <w:vAlign w:val="center"/>
          </w:tcPr>
          <w:p w14:paraId="5D8EEEF0" w14:textId="5115224E" w:rsidR="00712DB3" w:rsidRPr="00074C5D" w:rsidRDefault="00712DB3" w:rsidP="00712D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4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makaron mała gwiazdka </w:t>
            </w:r>
            <w:r w:rsidR="00A364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min. </w:t>
            </w:r>
            <w:r w:rsidRPr="00074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 g z mąki makaronowej pszennej</w:t>
            </w:r>
          </w:p>
        </w:tc>
        <w:tc>
          <w:tcPr>
            <w:tcW w:w="0" w:type="auto"/>
            <w:vAlign w:val="center"/>
          </w:tcPr>
          <w:p w14:paraId="4F714FDE" w14:textId="5AB2CE06" w:rsidR="00712DB3" w:rsidRPr="00074C5D" w:rsidRDefault="00A3643A" w:rsidP="00712D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op.</w:t>
            </w:r>
          </w:p>
        </w:tc>
        <w:tc>
          <w:tcPr>
            <w:tcW w:w="0" w:type="auto"/>
            <w:vAlign w:val="center"/>
          </w:tcPr>
          <w:p w14:paraId="4911D9F4" w14:textId="318776C7" w:rsidR="00712DB3" w:rsidRPr="00074C5D" w:rsidRDefault="00A3643A" w:rsidP="00712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vAlign w:val="center"/>
          </w:tcPr>
          <w:p w14:paraId="1BB3D31B" w14:textId="77777777" w:rsidR="00712DB3" w:rsidRPr="00074C5D" w:rsidRDefault="00712DB3" w:rsidP="00712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0CBC9CD" w14:textId="77777777" w:rsidR="00712DB3" w:rsidRPr="00074C5D" w:rsidRDefault="00712DB3" w:rsidP="00712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CE34B78" w14:textId="10D043F5" w:rsidR="00712DB3" w:rsidRPr="00074C5D" w:rsidRDefault="00712DB3" w:rsidP="00712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6D30EAA" w14:textId="77777777" w:rsidR="00712DB3" w:rsidRPr="00074C5D" w:rsidRDefault="00712DB3" w:rsidP="00712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AC8" w:rsidRPr="00074C5D" w14:paraId="13F0D0C1" w14:textId="77777777" w:rsidTr="00712DB3">
        <w:trPr>
          <w:trHeight w:val="850"/>
          <w:jc w:val="center"/>
        </w:trPr>
        <w:tc>
          <w:tcPr>
            <w:tcW w:w="0" w:type="auto"/>
            <w:vAlign w:val="center"/>
          </w:tcPr>
          <w:p w14:paraId="49AE27CD" w14:textId="10C570CA" w:rsidR="00712DB3" w:rsidRPr="00074C5D" w:rsidRDefault="00712DB3" w:rsidP="00712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C5D"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0" w:type="auto"/>
            <w:vAlign w:val="center"/>
          </w:tcPr>
          <w:p w14:paraId="3939B645" w14:textId="6ECC38C6" w:rsidR="00712DB3" w:rsidRPr="00074C5D" w:rsidRDefault="00712DB3" w:rsidP="00712D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4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makaron nitka </w:t>
            </w:r>
            <w:r w:rsidR="006E2E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min. </w:t>
            </w:r>
            <w:r w:rsidRPr="00074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 g z mąki makaronowej pszennej</w:t>
            </w:r>
          </w:p>
        </w:tc>
        <w:tc>
          <w:tcPr>
            <w:tcW w:w="0" w:type="auto"/>
            <w:vAlign w:val="center"/>
          </w:tcPr>
          <w:p w14:paraId="761243E3" w14:textId="09639BE0" w:rsidR="00712DB3" w:rsidRPr="00074C5D" w:rsidRDefault="006E2E04" w:rsidP="00712D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op.</w:t>
            </w:r>
          </w:p>
        </w:tc>
        <w:tc>
          <w:tcPr>
            <w:tcW w:w="0" w:type="auto"/>
            <w:vAlign w:val="center"/>
          </w:tcPr>
          <w:p w14:paraId="35C35EF7" w14:textId="4D21AB5A" w:rsidR="00712DB3" w:rsidRPr="00074C5D" w:rsidRDefault="006E2E04" w:rsidP="00712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0" w:type="auto"/>
            <w:vAlign w:val="center"/>
          </w:tcPr>
          <w:p w14:paraId="5BE6770B" w14:textId="77777777" w:rsidR="00712DB3" w:rsidRPr="00074C5D" w:rsidRDefault="00712DB3" w:rsidP="00712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5F42F51" w14:textId="77777777" w:rsidR="00712DB3" w:rsidRPr="00074C5D" w:rsidRDefault="00712DB3" w:rsidP="00712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31EFB2E" w14:textId="45096F00" w:rsidR="00712DB3" w:rsidRPr="00074C5D" w:rsidRDefault="00712DB3" w:rsidP="00712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696D831" w14:textId="77777777" w:rsidR="00712DB3" w:rsidRPr="00074C5D" w:rsidRDefault="00712DB3" w:rsidP="00712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AC8" w:rsidRPr="00074C5D" w14:paraId="33314039" w14:textId="77777777" w:rsidTr="00712DB3">
        <w:trPr>
          <w:trHeight w:val="850"/>
          <w:jc w:val="center"/>
        </w:trPr>
        <w:tc>
          <w:tcPr>
            <w:tcW w:w="0" w:type="auto"/>
            <w:vAlign w:val="center"/>
          </w:tcPr>
          <w:p w14:paraId="60130DDF" w14:textId="08B7E739" w:rsidR="00712DB3" w:rsidRPr="00074C5D" w:rsidRDefault="00712DB3" w:rsidP="00712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C5D"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0" w:type="auto"/>
            <w:vAlign w:val="center"/>
          </w:tcPr>
          <w:p w14:paraId="560813F4" w14:textId="4ACD7515" w:rsidR="00712DB3" w:rsidRPr="00074C5D" w:rsidRDefault="00712DB3" w:rsidP="00712D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4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makaron pióra/penne</w:t>
            </w:r>
            <w:r w:rsidR="006E2E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min.</w:t>
            </w:r>
            <w:r w:rsidRPr="00074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400 g z mąki makaronowej pszennej</w:t>
            </w:r>
          </w:p>
        </w:tc>
        <w:tc>
          <w:tcPr>
            <w:tcW w:w="0" w:type="auto"/>
            <w:vAlign w:val="center"/>
          </w:tcPr>
          <w:p w14:paraId="0EF25FB8" w14:textId="393E74C1" w:rsidR="00712DB3" w:rsidRPr="00074C5D" w:rsidRDefault="006E2E04" w:rsidP="006E2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op.</w:t>
            </w:r>
          </w:p>
        </w:tc>
        <w:tc>
          <w:tcPr>
            <w:tcW w:w="0" w:type="auto"/>
            <w:vAlign w:val="center"/>
          </w:tcPr>
          <w:p w14:paraId="034ED4CA" w14:textId="4ECFBF35" w:rsidR="00712DB3" w:rsidRPr="00074C5D" w:rsidRDefault="006E2E04" w:rsidP="00712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vAlign w:val="center"/>
          </w:tcPr>
          <w:p w14:paraId="3104A848" w14:textId="77777777" w:rsidR="00712DB3" w:rsidRPr="00074C5D" w:rsidRDefault="00712DB3" w:rsidP="00712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6232313" w14:textId="77777777" w:rsidR="00712DB3" w:rsidRPr="00074C5D" w:rsidRDefault="00712DB3" w:rsidP="00712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245ECAE" w14:textId="53C7E182" w:rsidR="00712DB3" w:rsidRPr="00074C5D" w:rsidRDefault="00712DB3" w:rsidP="00712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F957188" w14:textId="77777777" w:rsidR="00712DB3" w:rsidRPr="00074C5D" w:rsidRDefault="00712DB3" w:rsidP="00712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AC8" w:rsidRPr="00074C5D" w14:paraId="4884D669" w14:textId="77777777" w:rsidTr="00074C5D">
        <w:trPr>
          <w:trHeight w:val="850"/>
          <w:jc w:val="center"/>
        </w:trPr>
        <w:tc>
          <w:tcPr>
            <w:tcW w:w="0" w:type="auto"/>
            <w:vAlign w:val="center"/>
          </w:tcPr>
          <w:p w14:paraId="5707200F" w14:textId="659C8209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C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47.</w:t>
            </w:r>
          </w:p>
        </w:tc>
        <w:tc>
          <w:tcPr>
            <w:tcW w:w="0" w:type="auto"/>
            <w:vAlign w:val="center"/>
          </w:tcPr>
          <w:p w14:paraId="4765B877" w14:textId="169B7D6E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4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makaron ryżowy nitka </w:t>
            </w:r>
            <w:r w:rsidR="006E2E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min. </w:t>
            </w:r>
            <w:r w:rsidRPr="00074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 g</w:t>
            </w:r>
          </w:p>
        </w:tc>
        <w:tc>
          <w:tcPr>
            <w:tcW w:w="0" w:type="auto"/>
            <w:vAlign w:val="center"/>
          </w:tcPr>
          <w:p w14:paraId="24627EFB" w14:textId="0BEF9085" w:rsidR="00F73A84" w:rsidRPr="00074C5D" w:rsidRDefault="00CE6E3A" w:rsidP="00074C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</w:t>
            </w:r>
            <w:r w:rsidRPr="00074C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</w:tcPr>
          <w:p w14:paraId="71AE1D2D" w14:textId="7BB2DC01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C5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vAlign w:val="center"/>
          </w:tcPr>
          <w:p w14:paraId="36C8688C" w14:textId="77777777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3D32E67" w14:textId="77777777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FA237D1" w14:textId="7D056A7D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D441921" w14:textId="77777777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AC8" w:rsidRPr="00074C5D" w14:paraId="38101C7F" w14:textId="77777777" w:rsidTr="00712DB3">
        <w:trPr>
          <w:trHeight w:val="850"/>
          <w:jc w:val="center"/>
        </w:trPr>
        <w:tc>
          <w:tcPr>
            <w:tcW w:w="0" w:type="auto"/>
            <w:vAlign w:val="center"/>
          </w:tcPr>
          <w:p w14:paraId="6AB5267C" w14:textId="4A92F424" w:rsidR="00712DB3" w:rsidRPr="00074C5D" w:rsidRDefault="00712DB3" w:rsidP="00712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C5D"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0" w:type="auto"/>
            <w:vAlign w:val="center"/>
          </w:tcPr>
          <w:p w14:paraId="429243DB" w14:textId="68B24248" w:rsidR="00712DB3" w:rsidRPr="00074C5D" w:rsidRDefault="00712DB3" w:rsidP="00712D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4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makaron spaghetti </w:t>
            </w:r>
            <w:r w:rsidR="006E2E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min.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  <w:r w:rsidRPr="00074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g z mąki makaronowej pszennej</w:t>
            </w:r>
          </w:p>
        </w:tc>
        <w:tc>
          <w:tcPr>
            <w:tcW w:w="0" w:type="auto"/>
            <w:vAlign w:val="center"/>
          </w:tcPr>
          <w:p w14:paraId="0041F61D" w14:textId="2920F84A" w:rsidR="00712DB3" w:rsidRPr="00074C5D" w:rsidRDefault="006E2E04" w:rsidP="00712D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op.</w:t>
            </w:r>
          </w:p>
        </w:tc>
        <w:tc>
          <w:tcPr>
            <w:tcW w:w="0" w:type="auto"/>
            <w:vAlign w:val="center"/>
          </w:tcPr>
          <w:p w14:paraId="7D8B69EF" w14:textId="4D0F9A67" w:rsidR="00712DB3" w:rsidRPr="00074C5D" w:rsidRDefault="006E2E04" w:rsidP="00712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vAlign w:val="center"/>
          </w:tcPr>
          <w:p w14:paraId="09B84B79" w14:textId="77777777" w:rsidR="00712DB3" w:rsidRPr="00074C5D" w:rsidRDefault="00712DB3" w:rsidP="00712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279DE57" w14:textId="77777777" w:rsidR="00712DB3" w:rsidRPr="00074C5D" w:rsidRDefault="00712DB3" w:rsidP="00712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86BE6E4" w14:textId="67A7FBF5" w:rsidR="00712DB3" w:rsidRPr="00074C5D" w:rsidRDefault="00712DB3" w:rsidP="00712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E85A4CE" w14:textId="77777777" w:rsidR="00712DB3" w:rsidRPr="00074C5D" w:rsidRDefault="00712DB3" w:rsidP="00712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AC8" w:rsidRPr="00074C5D" w14:paraId="5F6C6C46" w14:textId="77777777" w:rsidTr="00712DB3">
        <w:trPr>
          <w:trHeight w:val="850"/>
          <w:jc w:val="center"/>
        </w:trPr>
        <w:tc>
          <w:tcPr>
            <w:tcW w:w="0" w:type="auto"/>
            <w:vAlign w:val="center"/>
          </w:tcPr>
          <w:p w14:paraId="015CD553" w14:textId="6D8F6ABF" w:rsidR="00712DB3" w:rsidRPr="00074C5D" w:rsidRDefault="00712DB3" w:rsidP="00712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C5D"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0" w:type="auto"/>
            <w:vAlign w:val="center"/>
          </w:tcPr>
          <w:p w14:paraId="61707C76" w14:textId="45C0E4B0" w:rsidR="00712DB3" w:rsidRPr="00074C5D" w:rsidRDefault="00712DB3" w:rsidP="00712D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4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makaron świderek </w:t>
            </w:r>
            <w:r w:rsidR="006E2E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min. </w:t>
            </w:r>
            <w:r w:rsidRPr="00074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  <w:r w:rsidR="006E2E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74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 z mąki makaronowej pszennej</w:t>
            </w:r>
          </w:p>
        </w:tc>
        <w:tc>
          <w:tcPr>
            <w:tcW w:w="0" w:type="auto"/>
            <w:vAlign w:val="center"/>
          </w:tcPr>
          <w:p w14:paraId="33639442" w14:textId="0B60FC68" w:rsidR="00712DB3" w:rsidRPr="00074C5D" w:rsidRDefault="006E2E04" w:rsidP="00712D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op.</w:t>
            </w:r>
          </w:p>
        </w:tc>
        <w:tc>
          <w:tcPr>
            <w:tcW w:w="0" w:type="auto"/>
            <w:vAlign w:val="center"/>
          </w:tcPr>
          <w:p w14:paraId="0E3B81AB" w14:textId="45453722" w:rsidR="00712DB3" w:rsidRPr="00074C5D" w:rsidRDefault="006E2E04" w:rsidP="00712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0" w:type="auto"/>
            <w:vAlign w:val="center"/>
          </w:tcPr>
          <w:p w14:paraId="304B4920" w14:textId="77777777" w:rsidR="00712DB3" w:rsidRPr="00074C5D" w:rsidRDefault="00712DB3" w:rsidP="00712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628FEF9" w14:textId="77777777" w:rsidR="00712DB3" w:rsidRPr="00074C5D" w:rsidRDefault="00712DB3" w:rsidP="00712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BEA40DC" w14:textId="08537E82" w:rsidR="00712DB3" w:rsidRPr="00074C5D" w:rsidRDefault="00712DB3" w:rsidP="00712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4C6F332" w14:textId="77777777" w:rsidR="00712DB3" w:rsidRPr="00074C5D" w:rsidRDefault="00712DB3" w:rsidP="00712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AC8" w:rsidRPr="00074C5D" w14:paraId="1A2277B7" w14:textId="77777777" w:rsidTr="00712DB3">
        <w:trPr>
          <w:trHeight w:val="850"/>
          <w:jc w:val="center"/>
        </w:trPr>
        <w:tc>
          <w:tcPr>
            <w:tcW w:w="0" w:type="auto"/>
            <w:vAlign w:val="center"/>
          </w:tcPr>
          <w:p w14:paraId="4D88F4A4" w14:textId="313D4456" w:rsidR="00712DB3" w:rsidRPr="00074C5D" w:rsidRDefault="00712DB3" w:rsidP="00712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C5D"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0" w:type="auto"/>
            <w:vAlign w:val="center"/>
          </w:tcPr>
          <w:p w14:paraId="1A1E0E7F" w14:textId="020F729D" w:rsidR="00712DB3" w:rsidRPr="00074C5D" w:rsidRDefault="00712DB3" w:rsidP="00712D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4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makaron zacierka </w:t>
            </w:r>
            <w:r w:rsidR="006E2E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min. </w:t>
            </w:r>
            <w:r w:rsidRPr="00074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  <w:r w:rsidR="006E2E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74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 4-jajeczny z mąki makaronowej pszennej</w:t>
            </w:r>
          </w:p>
        </w:tc>
        <w:tc>
          <w:tcPr>
            <w:tcW w:w="0" w:type="auto"/>
            <w:vAlign w:val="center"/>
          </w:tcPr>
          <w:p w14:paraId="0E1EEC97" w14:textId="5DE93218" w:rsidR="00712DB3" w:rsidRPr="00074C5D" w:rsidRDefault="006E2E04" w:rsidP="00712D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op.</w:t>
            </w:r>
          </w:p>
        </w:tc>
        <w:tc>
          <w:tcPr>
            <w:tcW w:w="0" w:type="auto"/>
            <w:vAlign w:val="center"/>
          </w:tcPr>
          <w:p w14:paraId="53671726" w14:textId="75DE5E8A" w:rsidR="00712DB3" w:rsidRPr="00074C5D" w:rsidRDefault="006E2E04" w:rsidP="00712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0" w:type="auto"/>
            <w:vAlign w:val="center"/>
          </w:tcPr>
          <w:p w14:paraId="03F040F6" w14:textId="77777777" w:rsidR="00712DB3" w:rsidRPr="00074C5D" w:rsidRDefault="00712DB3" w:rsidP="00712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2A03D3A" w14:textId="77777777" w:rsidR="00712DB3" w:rsidRPr="00074C5D" w:rsidRDefault="00712DB3" w:rsidP="00712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4EFF2C8" w14:textId="6DCA3D58" w:rsidR="00712DB3" w:rsidRPr="00074C5D" w:rsidRDefault="00712DB3" w:rsidP="00712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441C4A9" w14:textId="77777777" w:rsidR="00712DB3" w:rsidRPr="00074C5D" w:rsidRDefault="00712DB3" w:rsidP="00712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AC8" w:rsidRPr="00074C5D" w14:paraId="2BE24A11" w14:textId="77777777" w:rsidTr="00074C5D">
        <w:trPr>
          <w:trHeight w:val="850"/>
          <w:jc w:val="center"/>
        </w:trPr>
        <w:tc>
          <w:tcPr>
            <w:tcW w:w="0" w:type="auto"/>
            <w:vAlign w:val="center"/>
          </w:tcPr>
          <w:p w14:paraId="4639F05C" w14:textId="22442434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C5D"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0" w:type="auto"/>
            <w:vAlign w:val="center"/>
          </w:tcPr>
          <w:p w14:paraId="37C6CD32" w14:textId="16A1CE0E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4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marmolada wieloowocowa twarda  1000 g</w:t>
            </w:r>
            <w:r w:rsidR="00074C5D" w:rsidRPr="00074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zawartość owoców min. 80 %</w:t>
            </w:r>
          </w:p>
        </w:tc>
        <w:tc>
          <w:tcPr>
            <w:tcW w:w="0" w:type="auto"/>
            <w:vAlign w:val="center"/>
          </w:tcPr>
          <w:p w14:paraId="60BAB8F3" w14:textId="74997231" w:rsidR="00F73A84" w:rsidRPr="00074C5D" w:rsidRDefault="003A730E" w:rsidP="00074C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op</w:t>
            </w:r>
            <w:r w:rsidR="00F73A84" w:rsidRPr="00074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</w:tcPr>
          <w:p w14:paraId="76562E8C" w14:textId="04625EB3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C5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  <w:vAlign w:val="center"/>
          </w:tcPr>
          <w:p w14:paraId="0E42C237" w14:textId="77777777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ED182F2" w14:textId="77777777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3449CC1" w14:textId="58598F0B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A3E8788" w14:textId="77777777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AC8" w:rsidRPr="00074C5D" w14:paraId="25C04300" w14:textId="77777777" w:rsidTr="00074C5D">
        <w:trPr>
          <w:trHeight w:val="850"/>
          <w:jc w:val="center"/>
        </w:trPr>
        <w:tc>
          <w:tcPr>
            <w:tcW w:w="0" w:type="auto"/>
            <w:vAlign w:val="center"/>
          </w:tcPr>
          <w:p w14:paraId="635F8EBE" w14:textId="115FE8F9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C5D"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0" w:type="auto"/>
            <w:vAlign w:val="center"/>
          </w:tcPr>
          <w:p w14:paraId="63F40961" w14:textId="6DCF2320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4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mąka pszenna typ 480 </w:t>
            </w:r>
            <w:r w:rsidR="00074C5D" w:rsidRPr="00074C5D">
              <w:rPr>
                <w:rFonts w:ascii="Times New Roman" w:hAnsi="Times New Roman" w:cs="Times New Roman"/>
                <w:sz w:val="24"/>
                <w:szCs w:val="24"/>
              </w:rPr>
              <w:t>1 kg</w:t>
            </w:r>
          </w:p>
        </w:tc>
        <w:tc>
          <w:tcPr>
            <w:tcW w:w="0" w:type="auto"/>
            <w:vAlign w:val="center"/>
          </w:tcPr>
          <w:p w14:paraId="2418BFD5" w14:textId="497ABCD9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4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0" w:type="auto"/>
            <w:vAlign w:val="center"/>
          </w:tcPr>
          <w:p w14:paraId="64840FF0" w14:textId="7CFAB8C9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C5D">
              <w:rPr>
                <w:rFonts w:ascii="Times New Roman" w:hAnsi="Times New Roman" w:cs="Times New Roman"/>
                <w:sz w:val="24"/>
                <w:szCs w:val="24"/>
              </w:rPr>
              <w:t>650</w:t>
            </w:r>
          </w:p>
        </w:tc>
        <w:tc>
          <w:tcPr>
            <w:tcW w:w="0" w:type="auto"/>
            <w:vAlign w:val="center"/>
          </w:tcPr>
          <w:p w14:paraId="45750C93" w14:textId="77777777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64F1BB1" w14:textId="77777777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96467EB" w14:textId="4699689D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BF37444" w14:textId="77777777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AC8" w:rsidRPr="00074C5D" w14:paraId="7898FFA3" w14:textId="77777777" w:rsidTr="00074C5D">
        <w:trPr>
          <w:trHeight w:val="850"/>
          <w:jc w:val="center"/>
        </w:trPr>
        <w:tc>
          <w:tcPr>
            <w:tcW w:w="0" w:type="auto"/>
            <w:vAlign w:val="center"/>
          </w:tcPr>
          <w:p w14:paraId="6C1F978C" w14:textId="4A48D6A4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C5D"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0" w:type="auto"/>
            <w:vAlign w:val="center"/>
          </w:tcPr>
          <w:p w14:paraId="1305C415" w14:textId="1FC1FD41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4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mąka ziemniaczana 1 kg</w:t>
            </w:r>
          </w:p>
        </w:tc>
        <w:tc>
          <w:tcPr>
            <w:tcW w:w="0" w:type="auto"/>
            <w:vAlign w:val="center"/>
          </w:tcPr>
          <w:p w14:paraId="5F401499" w14:textId="04AB9B8A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4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0" w:type="auto"/>
            <w:vAlign w:val="center"/>
          </w:tcPr>
          <w:p w14:paraId="3863098C" w14:textId="64FD6101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C5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  <w:vAlign w:val="center"/>
          </w:tcPr>
          <w:p w14:paraId="0B7FBE79" w14:textId="77777777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9E037FE" w14:textId="77777777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A722324" w14:textId="23E601CF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7BAE968" w14:textId="77777777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AC8" w:rsidRPr="00074C5D" w14:paraId="70284CA0" w14:textId="77777777" w:rsidTr="00074C5D">
        <w:trPr>
          <w:trHeight w:val="850"/>
          <w:jc w:val="center"/>
        </w:trPr>
        <w:tc>
          <w:tcPr>
            <w:tcW w:w="0" w:type="auto"/>
            <w:vAlign w:val="center"/>
          </w:tcPr>
          <w:p w14:paraId="409BF333" w14:textId="10EE932E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C5D"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0" w:type="auto"/>
            <w:vAlign w:val="center"/>
          </w:tcPr>
          <w:p w14:paraId="39CDBC13" w14:textId="4B965287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4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miód prawdziwy  </w:t>
            </w:r>
            <w:r w:rsidR="006E2E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min. 1 kg</w:t>
            </w:r>
          </w:p>
        </w:tc>
        <w:tc>
          <w:tcPr>
            <w:tcW w:w="0" w:type="auto"/>
            <w:vAlign w:val="center"/>
          </w:tcPr>
          <w:p w14:paraId="24B508DC" w14:textId="467AB448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4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0" w:type="auto"/>
            <w:vAlign w:val="center"/>
          </w:tcPr>
          <w:p w14:paraId="50219F3C" w14:textId="677F4CB6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C5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</w:tcPr>
          <w:p w14:paraId="23D1285B" w14:textId="77777777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DD2BCA2" w14:textId="77777777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4E6AD4B" w14:textId="39D0E44A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092F0B0" w14:textId="77777777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AC8" w:rsidRPr="00074C5D" w14:paraId="1A1E2268" w14:textId="77777777" w:rsidTr="00074C5D">
        <w:trPr>
          <w:trHeight w:val="850"/>
          <w:jc w:val="center"/>
        </w:trPr>
        <w:tc>
          <w:tcPr>
            <w:tcW w:w="0" w:type="auto"/>
            <w:vAlign w:val="center"/>
          </w:tcPr>
          <w:p w14:paraId="01F9C38E" w14:textId="389D7B4C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C5D"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0" w:type="auto"/>
            <w:vAlign w:val="center"/>
          </w:tcPr>
          <w:p w14:paraId="65CFC360" w14:textId="7D1000E7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4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musztarda kremska </w:t>
            </w:r>
            <w:r w:rsidRPr="00074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6E2E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min. </w:t>
            </w:r>
            <w:r w:rsidRPr="00074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900 ml</w:t>
            </w:r>
          </w:p>
        </w:tc>
        <w:tc>
          <w:tcPr>
            <w:tcW w:w="0" w:type="auto"/>
            <w:vAlign w:val="center"/>
          </w:tcPr>
          <w:p w14:paraId="6E871AD5" w14:textId="19256439" w:rsidR="00F73A84" w:rsidRPr="00074C5D" w:rsidRDefault="00552029" w:rsidP="00074C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op</w:t>
            </w:r>
            <w:r w:rsidR="00F73A84" w:rsidRPr="00074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</w:tcPr>
          <w:p w14:paraId="501D4FDE" w14:textId="26E5F25B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C5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</w:tcPr>
          <w:p w14:paraId="4327C68A" w14:textId="77777777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8DFEAF0" w14:textId="77777777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F8DE678" w14:textId="389B4CD9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1CF55DF" w14:textId="77777777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AC8" w:rsidRPr="00074C5D" w14:paraId="263A965E" w14:textId="77777777" w:rsidTr="00074C5D">
        <w:trPr>
          <w:trHeight w:val="850"/>
          <w:jc w:val="center"/>
        </w:trPr>
        <w:tc>
          <w:tcPr>
            <w:tcW w:w="0" w:type="auto"/>
            <w:vAlign w:val="center"/>
          </w:tcPr>
          <w:p w14:paraId="26467BD4" w14:textId="5833A5CB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C5D">
              <w:rPr>
                <w:rFonts w:ascii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0" w:type="auto"/>
            <w:vAlign w:val="center"/>
          </w:tcPr>
          <w:p w14:paraId="790937F9" w14:textId="4C899F8E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4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napój </w:t>
            </w:r>
            <w:r w:rsidR="00074C5D" w:rsidRPr="00074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kakaowy instant</w:t>
            </w:r>
            <w:r w:rsidR="006E2E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min.</w:t>
            </w:r>
            <w:r w:rsidRPr="00074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74C5D" w:rsidRPr="00074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074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 g</w:t>
            </w:r>
          </w:p>
        </w:tc>
        <w:tc>
          <w:tcPr>
            <w:tcW w:w="0" w:type="auto"/>
            <w:vAlign w:val="center"/>
          </w:tcPr>
          <w:p w14:paraId="71B541FE" w14:textId="3C5FA1EA" w:rsidR="00F73A84" w:rsidRPr="00074C5D" w:rsidRDefault="00552029" w:rsidP="00074C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op</w:t>
            </w:r>
            <w:r w:rsidR="00F73A84" w:rsidRPr="00074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</w:tcPr>
          <w:p w14:paraId="51B194E6" w14:textId="2993417F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C5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vAlign w:val="center"/>
          </w:tcPr>
          <w:p w14:paraId="403A757E" w14:textId="77777777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6527CE2" w14:textId="77777777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4AA1D7D" w14:textId="0144C552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D3A0766" w14:textId="77777777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AC8" w:rsidRPr="00074C5D" w14:paraId="79B694DE" w14:textId="77777777" w:rsidTr="00074C5D">
        <w:trPr>
          <w:trHeight w:val="850"/>
          <w:jc w:val="center"/>
        </w:trPr>
        <w:tc>
          <w:tcPr>
            <w:tcW w:w="0" w:type="auto"/>
            <w:vAlign w:val="center"/>
          </w:tcPr>
          <w:p w14:paraId="14F94C1A" w14:textId="6962C3BA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C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57.</w:t>
            </w:r>
          </w:p>
        </w:tc>
        <w:tc>
          <w:tcPr>
            <w:tcW w:w="0" w:type="auto"/>
            <w:vAlign w:val="center"/>
          </w:tcPr>
          <w:p w14:paraId="3AE93705" w14:textId="58FFE2CB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4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ocet 10 %</w:t>
            </w:r>
            <w:r w:rsidR="005520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1l</w:t>
            </w:r>
          </w:p>
        </w:tc>
        <w:tc>
          <w:tcPr>
            <w:tcW w:w="0" w:type="auto"/>
            <w:vAlign w:val="center"/>
          </w:tcPr>
          <w:p w14:paraId="1FF08FCA" w14:textId="5E1DCC20" w:rsidR="00F73A84" w:rsidRPr="00074C5D" w:rsidRDefault="00552029" w:rsidP="00074C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op</w:t>
            </w:r>
            <w:r w:rsidR="00F73A84" w:rsidRPr="00074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</w:tcPr>
          <w:p w14:paraId="6AC8EB1B" w14:textId="3525E238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C5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  <w:vAlign w:val="center"/>
          </w:tcPr>
          <w:p w14:paraId="0E1894AD" w14:textId="77777777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89A8919" w14:textId="77777777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8F069E3" w14:textId="658DB661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A1B05B3" w14:textId="77777777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AC8" w:rsidRPr="00074C5D" w14:paraId="2FAC3E9A" w14:textId="77777777" w:rsidTr="00074C5D">
        <w:trPr>
          <w:trHeight w:val="850"/>
          <w:jc w:val="center"/>
        </w:trPr>
        <w:tc>
          <w:tcPr>
            <w:tcW w:w="0" w:type="auto"/>
            <w:vAlign w:val="center"/>
          </w:tcPr>
          <w:p w14:paraId="6CBCFC97" w14:textId="338E68AA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C5D">
              <w:rPr>
                <w:rFonts w:ascii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0" w:type="auto"/>
            <w:vAlign w:val="center"/>
          </w:tcPr>
          <w:p w14:paraId="29332DE2" w14:textId="5C2C4DB9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4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olej rzepakowy </w:t>
            </w:r>
            <w:r w:rsidR="00074C5D" w:rsidRPr="00074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1l</w:t>
            </w:r>
          </w:p>
        </w:tc>
        <w:tc>
          <w:tcPr>
            <w:tcW w:w="0" w:type="auto"/>
            <w:vAlign w:val="center"/>
          </w:tcPr>
          <w:p w14:paraId="2B7408DA" w14:textId="2066D494" w:rsidR="00F73A84" w:rsidRPr="00074C5D" w:rsidRDefault="00552029" w:rsidP="00074C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op</w:t>
            </w:r>
            <w:r w:rsidR="00F73A84" w:rsidRPr="00074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</w:tcPr>
          <w:p w14:paraId="1D844D31" w14:textId="6CB9641E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C5D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0" w:type="auto"/>
            <w:vAlign w:val="center"/>
          </w:tcPr>
          <w:p w14:paraId="5488EBCF" w14:textId="77777777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1C9EBE0" w14:textId="77777777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7921AE7" w14:textId="2B8A401A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B1F0269" w14:textId="77777777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AC8" w:rsidRPr="00074C5D" w14:paraId="128DEEEC" w14:textId="77777777" w:rsidTr="00074C5D">
        <w:trPr>
          <w:trHeight w:val="850"/>
          <w:jc w:val="center"/>
        </w:trPr>
        <w:tc>
          <w:tcPr>
            <w:tcW w:w="0" w:type="auto"/>
            <w:vAlign w:val="center"/>
          </w:tcPr>
          <w:p w14:paraId="4A308228" w14:textId="3CA20DBD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C5D">
              <w:rPr>
                <w:rFonts w:ascii="Times New Roman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0" w:type="auto"/>
            <w:vAlign w:val="center"/>
          </w:tcPr>
          <w:p w14:paraId="41FE1D9C" w14:textId="354630ED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4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pałki kukurydziane </w:t>
            </w:r>
            <w:r w:rsidR="005520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min. </w:t>
            </w:r>
            <w:r w:rsidRPr="00074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g</w:t>
            </w:r>
          </w:p>
        </w:tc>
        <w:tc>
          <w:tcPr>
            <w:tcW w:w="0" w:type="auto"/>
            <w:vAlign w:val="center"/>
          </w:tcPr>
          <w:p w14:paraId="4CC2C4C9" w14:textId="359BDFB3" w:rsidR="00F73A84" w:rsidRPr="00074C5D" w:rsidRDefault="00552029" w:rsidP="00074C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op</w:t>
            </w:r>
            <w:r w:rsidR="00F73A84" w:rsidRPr="00074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</w:tcPr>
          <w:p w14:paraId="67042810" w14:textId="3E3CC03B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C5D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0" w:type="auto"/>
            <w:vAlign w:val="center"/>
          </w:tcPr>
          <w:p w14:paraId="4887C6C0" w14:textId="77777777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220C096" w14:textId="77777777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581CDDF" w14:textId="6A6AE6AF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FC3B89A" w14:textId="77777777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AC8" w:rsidRPr="00074C5D" w14:paraId="04D42E98" w14:textId="77777777" w:rsidTr="00074C5D">
        <w:trPr>
          <w:trHeight w:val="850"/>
          <w:jc w:val="center"/>
        </w:trPr>
        <w:tc>
          <w:tcPr>
            <w:tcW w:w="0" w:type="auto"/>
            <w:vAlign w:val="center"/>
          </w:tcPr>
          <w:p w14:paraId="2DBB248D" w14:textId="724D5482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C5D">
              <w:rPr>
                <w:rFonts w:ascii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0" w:type="auto"/>
            <w:vAlign w:val="center"/>
          </w:tcPr>
          <w:p w14:paraId="7F75F8BB" w14:textId="3BC38D19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4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papryka słodka </w:t>
            </w:r>
            <w:r w:rsidR="006E2E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min. </w:t>
            </w:r>
            <w:r w:rsidRPr="00074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g</w:t>
            </w:r>
          </w:p>
        </w:tc>
        <w:tc>
          <w:tcPr>
            <w:tcW w:w="0" w:type="auto"/>
            <w:vAlign w:val="center"/>
          </w:tcPr>
          <w:p w14:paraId="6BD41105" w14:textId="47FEB1DF" w:rsidR="00F73A84" w:rsidRPr="00074C5D" w:rsidRDefault="00552029" w:rsidP="00074C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op</w:t>
            </w:r>
            <w:r w:rsidR="00F73A84" w:rsidRPr="00074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</w:tcPr>
          <w:p w14:paraId="419DED05" w14:textId="2FFEA187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C5D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0" w:type="auto"/>
            <w:vAlign w:val="center"/>
          </w:tcPr>
          <w:p w14:paraId="12035BC1" w14:textId="77777777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B209D9D" w14:textId="77777777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29AAA90" w14:textId="5D88FB61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28E36AB" w14:textId="77777777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AC8" w:rsidRPr="00074C5D" w14:paraId="5A29CB28" w14:textId="77777777" w:rsidTr="00074C5D">
        <w:trPr>
          <w:trHeight w:val="850"/>
          <w:jc w:val="center"/>
        </w:trPr>
        <w:tc>
          <w:tcPr>
            <w:tcW w:w="0" w:type="auto"/>
            <w:vAlign w:val="center"/>
          </w:tcPr>
          <w:p w14:paraId="26D1ADC5" w14:textId="713749C2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C5D">
              <w:rPr>
                <w:rFonts w:ascii="Times New Roman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0" w:type="auto"/>
            <w:vAlign w:val="center"/>
          </w:tcPr>
          <w:p w14:paraId="55042BD2" w14:textId="4A749C6C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4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pasztet drobiowy konserwa </w:t>
            </w:r>
            <w:r w:rsidR="005520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min. </w:t>
            </w:r>
            <w:r w:rsidRPr="00074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195 g</w:t>
            </w:r>
            <w:r w:rsidR="00074C5D" w:rsidRPr="00074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074C5D" w:rsidRPr="00074C5D">
              <w:rPr>
                <w:rFonts w:ascii="Times New Roman" w:hAnsi="Times New Roman" w:cs="Times New Roman"/>
                <w:sz w:val="24"/>
                <w:szCs w:val="24"/>
              </w:rPr>
              <w:t>zawartość surowców z kurcząt min 40,7%.</w:t>
            </w:r>
          </w:p>
        </w:tc>
        <w:tc>
          <w:tcPr>
            <w:tcW w:w="0" w:type="auto"/>
            <w:vAlign w:val="center"/>
          </w:tcPr>
          <w:p w14:paraId="1C11EC2F" w14:textId="1C1277E4" w:rsidR="00F73A84" w:rsidRPr="00074C5D" w:rsidRDefault="00552029" w:rsidP="00074C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op</w:t>
            </w:r>
            <w:r w:rsidR="00F73A84" w:rsidRPr="00074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</w:tcPr>
          <w:p w14:paraId="769E9931" w14:textId="7F99DC37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C5D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0" w:type="auto"/>
            <w:vAlign w:val="center"/>
          </w:tcPr>
          <w:p w14:paraId="2A01304A" w14:textId="77777777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587B5BD" w14:textId="77777777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D67F000" w14:textId="5D4B8705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76F0BF0" w14:textId="77777777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AC8" w:rsidRPr="00074C5D" w14:paraId="26CA6ADA" w14:textId="77777777" w:rsidTr="00074C5D">
        <w:trPr>
          <w:trHeight w:val="850"/>
          <w:jc w:val="center"/>
        </w:trPr>
        <w:tc>
          <w:tcPr>
            <w:tcW w:w="0" w:type="auto"/>
            <w:vAlign w:val="center"/>
          </w:tcPr>
          <w:p w14:paraId="3A157EFB" w14:textId="51302DAE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C5D">
              <w:rPr>
                <w:rFonts w:ascii="Times New Roman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0" w:type="auto"/>
            <w:vAlign w:val="center"/>
          </w:tcPr>
          <w:p w14:paraId="65B527F7" w14:textId="600A19F9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4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pieprz biały </w:t>
            </w:r>
            <w:r w:rsidR="006E2E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min. </w:t>
            </w:r>
            <w:r w:rsidRPr="00074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g</w:t>
            </w:r>
          </w:p>
        </w:tc>
        <w:tc>
          <w:tcPr>
            <w:tcW w:w="0" w:type="auto"/>
            <w:vAlign w:val="center"/>
          </w:tcPr>
          <w:p w14:paraId="71CB2530" w14:textId="37653CD1" w:rsidR="00F73A84" w:rsidRPr="00074C5D" w:rsidRDefault="00552029" w:rsidP="00074C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op</w:t>
            </w:r>
            <w:r w:rsidR="00F73A84" w:rsidRPr="00074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</w:tcPr>
          <w:p w14:paraId="195EA950" w14:textId="23CC90EA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C5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  <w:vAlign w:val="center"/>
          </w:tcPr>
          <w:p w14:paraId="2897D063" w14:textId="77777777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9F32BDA" w14:textId="77777777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F9213BD" w14:textId="3253F538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20C23EA" w14:textId="77777777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AC8" w:rsidRPr="00074C5D" w14:paraId="4DB508BB" w14:textId="77777777" w:rsidTr="00074C5D">
        <w:trPr>
          <w:trHeight w:val="850"/>
          <w:jc w:val="center"/>
        </w:trPr>
        <w:tc>
          <w:tcPr>
            <w:tcW w:w="0" w:type="auto"/>
            <w:vAlign w:val="center"/>
          </w:tcPr>
          <w:p w14:paraId="59B1D9ED" w14:textId="73A05120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C5D">
              <w:rPr>
                <w:rFonts w:ascii="Times New Roman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0" w:type="auto"/>
            <w:vAlign w:val="center"/>
          </w:tcPr>
          <w:p w14:paraId="170235B6" w14:textId="7183F89A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4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pieprz cytrynowy </w:t>
            </w:r>
            <w:r w:rsidR="006E2E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min. </w:t>
            </w:r>
            <w:r w:rsidRPr="00074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g</w:t>
            </w:r>
          </w:p>
        </w:tc>
        <w:tc>
          <w:tcPr>
            <w:tcW w:w="0" w:type="auto"/>
            <w:vAlign w:val="center"/>
          </w:tcPr>
          <w:p w14:paraId="4AD34E13" w14:textId="618BBF5E" w:rsidR="00F73A84" w:rsidRPr="00074C5D" w:rsidRDefault="00552029" w:rsidP="00074C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op</w:t>
            </w:r>
            <w:r w:rsidRPr="00074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</w:tcPr>
          <w:p w14:paraId="27670945" w14:textId="25228359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C5D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0" w:type="auto"/>
            <w:vAlign w:val="center"/>
          </w:tcPr>
          <w:p w14:paraId="2F05CC6A" w14:textId="77777777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79123FB" w14:textId="77777777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6DB51CA" w14:textId="60E6211C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6DD954A" w14:textId="77777777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AC8" w:rsidRPr="00074C5D" w14:paraId="58273E3E" w14:textId="77777777" w:rsidTr="00074C5D">
        <w:trPr>
          <w:trHeight w:val="850"/>
          <w:jc w:val="center"/>
        </w:trPr>
        <w:tc>
          <w:tcPr>
            <w:tcW w:w="0" w:type="auto"/>
            <w:vAlign w:val="center"/>
          </w:tcPr>
          <w:p w14:paraId="6869A9CF" w14:textId="18614963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C5D">
              <w:rPr>
                <w:rFonts w:ascii="Times New Roman" w:hAnsi="Times New Roman" w:cs="Times New Roman"/>
                <w:sz w:val="24"/>
                <w:szCs w:val="24"/>
              </w:rPr>
              <w:t>64.</w:t>
            </w:r>
          </w:p>
        </w:tc>
        <w:tc>
          <w:tcPr>
            <w:tcW w:w="0" w:type="auto"/>
            <w:vAlign w:val="center"/>
          </w:tcPr>
          <w:p w14:paraId="38A44A09" w14:textId="75388AC4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4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pieprz czarny mielony </w:t>
            </w:r>
            <w:r w:rsidR="006E2E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min. 2</w:t>
            </w:r>
            <w:r w:rsidRPr="00074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g</w:t>
            </w:r>
          </w:p>
        </w:tc>
        <w:tc>
          <w:tcPr>
            <w:tcW w:w="0" w:type="auto"/>
            <w:vAlign w:val="center"/>
          </w:tcPr>
          <w:p w14:paraId="11B8FAF6" w14:textId="38B2B441" w:rsidR="00F73A84" w:rsidRPr="00074C5D" w:rsidRDefault="00552029" w:rsidP="00074C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op</w:t>
            </w:r>
            <w:r w:rsidRPr="00074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</w:tcPr>
          <w:p w14:paraId="008071FC" w14:textId="1E1949DC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C5D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0" w:type="auto"/>
            <w:vAlign w:val="center"/>
          </w:tcPr>
          <w:p w14:paraId="1B519169" w14:textId="77777777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59DC005" w14:textId="77777777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AA17004" w14:textId="161E5B35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E532E61" w14:textId="77777777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AC8" w:rsidRPr="00074C5D" w14:paraId="538CBE37" w14:textId="77777777" w:rsidTr="00074C5D">
        <w:trPr>
          <w:trHeight w:val="850"/>
          <w:jc w:val="center"/>
        </w:trPr>
        <w:tc>
          <w:tcPr>
            <w:tcW w:w="0" w:type="auto"/>
            <w:vAlign w:val="center"/>
          </w:tcPr>
          <w:p w14:paraId="5A97E0CC" w14:textId="5CB8DE82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C5D">
              <w:rPr>
                <w:rFonts w:ascii="Times New Roman" w:hAnsi="Times New Roman" w:cs="Times New Roman"/>
                <w:sz w:val="24"/>
                <w:szCs w:val="24"/>
              </w:rPr>
              <w:t>65.</w:t>
            </w:r>
          </w:p>
        </w:tc>
        <w:tc>
          <w:tcPr>
            <w:tcW w:w="0" w:type="auto"/>
            <w:vAlign w:val="center"/>
          </w:tcPr>
          <w:p w14:paraId="0F97D877" w14:textId="7208EEED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4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pieprz ziołowy </w:t>
            </w:r>
            <w:r w:rsidR="006E2E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min. </w:t>
            </w:r>
            <w:r w:rsidRPr="00074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5520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74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0" w:type="auto"/>
            <w:vAlign w:val="center"/>
          </w:tcPr>
          <w:p w14:paraId="4F58055A" w14:textId="099A7DB7" w:rsidR="00F73A84" w:rsidRPr="00074C5D" w:rsidRDefault="00552029" w:rsidP="00074C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op</w:t>
            </w:r>
            <w:r w:rsidRPr="00074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</w:tcPr>
          <w:p w14:paraId="7ED22967" w14:textId="06056888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C5D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0" w:type="auto"/>
            <w:vAlign w:val="center"/>
          </w:tcPr>
          <w:p w14:paraId="072D4FE3" w14:textId="77777777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0F88FC5" w14:textId="77777777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F8B6135" w14:textId="2FDC4966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11D13C9" w14:textId="77777777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AC8" w:rsidRPr="00074C5D" w14:paraId="6EFFACC8" w14:textId="77777777" w:rsidTr="00074C5D">
        <w:trPr>
          <w:trHeight w:val="850"/>
          <w:jc w:val="center"/>
        </w:trPr>
        <w:tc>
          <w:tcPr>
            <w:tcW w:w="0" w:type="auto"/>
            <w:vAlign w:val="center"/>
          </w:tcPr>
          <w:p w14:paraId="763320A9" w14:textId="70E28582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C5D"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0" w:type="auto"/>
            <w:vAlign w:val="center"/>
          </w:tcPr>
          <w:p w14:paraId="2278FA31" w14:textId="03B6F492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4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płatki jęczmienne błyskawiczne</w:t>
            </w:r>
            <w:r w:rsidR="006E2E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min.</w:t>
            </w:r>
            <w:r w:rsidRPr="00074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400 g</w:t>
            </w:r>
          </w:p>
        </w:tc>
        <w:tc>
          <w:tcPr>
            <w:tcW w:w="0" w:type="auto"/>
            <w:vAlign w:val="center"/>
          </w:tcPr>
          <w:p w14:paraId="1622FAF3" w14:textId="4ADC9AB1" w:rsidR="00F73A84" w:rsidRPr="00074C5D" w:rsidRDefault="00552029" w:rsidP="00074C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op</w:t>
            </w:r>
            <w:r w:rsidRPr="00074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</w:tcPr>
          <w:p w14:paraId="57020B40" w14:textId="3020310A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C5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vAlign w:val="center"/>
          </w:tcPr>
          <w:p w14:paraId="6F7EC523" w14:textId="77777777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54E3FE1" w14:textId="77777777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4768154" w14:textId="4AB03781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14C1648" w14:textId="77777777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AC8" w:rsidRPr="00074C5D" w14:paraId="0403C198" w14:textId="77777777" w:rsidTr="00074C5D">
        <w:trPr>
          <w:trHeight w:val="850"/>
          <w:jc w:val="center"/>
        </w:trPr>
        <w:tc>
          <w:tcPr>
            <w:tcW w:w="0" w:type="auto"/>
            <w:vAlign w:val="center"/>
          </w:tcPr>
          <w:p w14:paraId="7803F323" w14:textId="26012217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C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67.</w:t>
            </w:r>
          </w:p>
        </w:tc>
        <w:tc>
          <w:tcPr>
            <w:tcW w:w="0" w:type="auto"/>
            <w:vAlign w:val="center"/>
          </w:tcPr>
          <w:p w14:paraId="4A9370DD" w14:textId="6E89E6C7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4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płatki kukurydziane </w:t>
            </w:r>
            <w:r w:rsidRPr="00074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6E2E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min. </w:t>
            </w:r>
            <w:r w:rsidRPr="00074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kg</w:t>
            </w:r>
          </w:p>
        </w:tc>
        <w:tc>
          <w:tcPr>
            <w:tcW w:w="0" w:type="auto"/>
            <w:vAlign w:val="center"/>
          </w:tcPr>
          <w:p w14:paraId="155D9E89" w14:textId="7282538F" w:rsidR="00F73A84" w:rsidRPr="00074C5D" w:rsidRDefault="00552029" w:rsidP="00074C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op.</w:t>
            </w:r>
          </w:p>
        </w:tc>
        <w:tc>
          <w:tcPr>
            <w:tcW w:w="0" w:type="auto"/>
            <w:vAlign w:val="center"/>
          </w:tcPr>
          <w:p w14:paraId="4397B5DA" w14:textId="2D691CD8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C5D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0" w:type="auto"/>
            <w:vAlign w:val="center"/>
          </w:tcPr>
          <w:p w14:paraId="404C5B28" w14:textId="77777777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7B39ED7" w14:textId="77777777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E283BFF" w14:textId="05F589C9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8926A45" w14:textId="77777777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AC8" w:rsidRPr="00074C5D" w14:paraId="6A08280E" w14:textId="77777777" w:rsidTr="00074C5D">
        <w:trPr>
          <w:trHeight w:val="850"/>
          <w:jc w:val="center"/>
        </w:trPr>
        <w:tc>
          <w:tcPr>
            <w:tcW w:w="0" w:type="auto"/>
            <w:vAlign w:val="center"/>
          </w:tcPr>
          <w:p w14:paraId="6673D75D" w14:textId="7E50B0A8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C5D">
              <w:rPr>
                <w:rFonts w:ascii="Times New Roman" w:hAnsi="Times New Roman" w:cs="Times New Roman"/>
                <w:sz w:val="24"/>
                <w:szCs w:val="24"/>
              </w:rPr>
              <w:t>68.</w:t>
            </w:r>
          </w:p>
        </w:tc>
        <w:tc>
          <w:tcPr>
            <w:tcW w:w="0" w:type="auto"/>
            <w:vAlign w:val="center"/>
          </w:tcPr>
          <w:p w14:paraId="0519F8B5" w14:textId="02828CAB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4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płatki owsiane błyskawiczne  </w:t>
            </w:r>
            <w:r w:rsidR="006E2E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min. </w:t>
            </w:r>
            <w:r w:rsidRPr="00074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 g</w:t>
            </w:r>
          </w:p>
        </w:tc>
        <w:tc>
          <w:tcPr>
            <w:tcW w:w="0" w:type="auto"/>
            <w:vAlign w:val="center"/>
          </w:tcPr>
          <w:p w14:paraId="5066FD23" w14:textId="2462AFCF" w:rsidR="00F73A84" w:rsidRPr="00074C5D" w:rsidRDefault="00552029" w:rsidP="00074C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op.</w:t>
            </w:r>
          </w:p>
        </w:tc>
        <w:tc>
          <w:tcPr>
            <w:tcW w:w="0" w:type="auto"/>
            <w:vAlign w:val="center"/>
          </w:tcPr>
          <w:p w14:paraId="1A0A0933" w14:textId="561D1B77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C5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vAlign w:val="center"/>
          </w:tcPr>
          <w:p w14:paraId="7CE0FC49" w14:textId="77777777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264CBDF" w14:textId="77777777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E0FA912" w14:textId="00E16824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9D5CC38" w14:textId="77777777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AC8" w:rsidRPr="00074C5D" w14:paraId="63BFB8B6" w14:textId="77777777" w:rsidTr="00074C5D">
        <w:trPr>
          <w:trHeight w:val="850"/>
          <w:jc w:val="center"/>
        </w:trPr>
        <w:tc>
          <w:tcPr>
            <w:tcW w:w="0" w:type="auto"/>
            <w:vAlign w:val="center"/>
          </w:tcPr>
          <w:p w14:paraId="16FD3A36" w14:textId="1BFCE669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C5D">
              <w:rPr>
                <w:rFonts w:ascii="Times New Roman" w:hAnsi="Times New Roman" w:cs="Times New Roman"/>
                <w:sz w:val="24"/>
                <w:szCs w:val="24"/>
              </w:rPr>
              <w:t>69.</w:t>
            </w:r>
          </w:p>
        </w:tc>
        <w:tc>
          <w:tcPr>
            <w:tcW w:w="0" w:type="auto"/>
            <w:vAlign w:val="center"/>
          </w:tcPr>
          <w:p w14:paraId="0BAED980" w14:textId="1A16D0D3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4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płatki ryżowe błyskawiczne </w:t>
            </w:r>
            <w:r w:rsidR="006E2E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min. </w:t>
            </w:r>
            <w:r w:rsidRPr="00074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 g</w:t>
            </w:r>
          </w:p>
        </w:tc>
        <w:tc>
          <w:tcPr>
            <w:tcW w:w="0" w:type="auto"/>
            <w:vAlign w:val="center"/>
          </w:tcPr>
          <w:p w14:paraId="4DDAB999" w14:textId="4E636B6B" w:rsidR="00F73A84" w:rsidRPr="00074C5D" w:rsidRDefault="00552029" w:rsidP="00074C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op.</w:t>
            </w:r>
          </w:p>
        </w:tc>
        <w:tc>
          <w:tcPr>
            <w:tcW w:w="0" w:type="auto"/>
            <w:vAlign w:val="center"/>
          </w:tcPr>
          <w:p w14:paraId="5B0F01F7" w14:textId="43541A90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C5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  <w:vAlign w:val="center"/>
          </w:tcPr>
          <w:p w14:paraId="28AE73AA" w14:textId="77777777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CD99401" w14:textId="77777777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9CB4355" w14:textId="4FEE1CF4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5E31595" w14:textId="77777777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AC8" w:rsidRPr="00074C5D" w14:paraId="6AC8DE29" w14:textId="77777777" w:rsidTr="00074C5D">
        <w:trPr>
          <w:trHeight w:val="850"/>
          <w:jc w:val="center"/>
        </w:trPr>
        <w:tc>
          <w:tcPr>
            <w:tcW w:w="0" w:type="auto"/>
            <w:vAlign w:val="center"/>
          </w:tcPr>
          <w:p w14:paraId="585B1196" w14:textId="13F47495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C5D">
              <w:rPr>
                <w:rFonts w:ascii="Times New Roman" w:hAnsi="Times New Roman" w:cs="Times New Roman"/>
                <w:sz w:val="24"/>
                <w:szCs w:val="24"/>
              </w:rPr>
              <w:t>70.</w:t>
            </w:r>
          </w:p>
        </w:tc>
        <w:tc>
          <w:tcPr>
            <w:tcW w:w="0" w:type="auto"/>
            <w:vAlign w:val="center"/>
          </w:tcPr>
          <w:p w14:paraId="38BE9470" w14:textId="35E2BEBA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4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płatki zbożowe kółka miodowe </w:t>
            </w:r>
            <w:r w:rsidR="006E2E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min.</w:t>
            </w:r>
            <w:r w:rsidR="005520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74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 g</w:t>
            </w:r>
          </w:p>
        </w:tc>
        <w:tc>
          <w:tcPr>
            <w:tcW w:w="0" w:type="auto"/>
            <w:vAlign w:val="center"/>
          </w:tcPr>
          <w:p w14:paraId="02516A94" w14:textId="07F215C1" w:rsidR="00F73A84" w:rsidRPr="00074C5D" w:rsidRDefault="00552029" w:rsidP="00074C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op.</w:t>
            </w:r>
          </w:p>
        </w:tc>
        <w:tc>
          <w:tcPr>
            <w:tcW w:w="0" w:type="auto"/>
            <w:vAlign w:val="center"/>
          </w:tcPr>
          <w:p w14:paraId="087253BC" w14:textId="6D14AA7C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C5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  <w:vAlign w:val="center"/>
          </w:tcPr>
          <w:p w14:paraId="315B1017" w14:textId="77777777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675DC21" w14:textId="77777777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5030DF8" w14:textId="420FE2A0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13BB62F" w14:textId="77777777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AC8" w:rsidRPr="00074C5D" w14:paraId="09EACB47" w14:textId="77777777" w:rsidTr="00074C5D">
        <w:trPr>
          <w:trHeight w:val="850"/>
          <w:jc w:val="center"/>
        </w:trPr>
        <w:tc>
          <w:tcPr>
            <w:tcW w:w="0" w:type="auto"/>
            <w:vAlign w:val="center"/>
          </w:tcPr>
          <w:p w14:paraId="33822EDD" w14:textId="483441D5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C5D">
              <w:rPr>
                <w:rFonts w:ascii="Times New Roman" w:hAnsi="Times New Roman" w:cs="Times New Roman"/>
                <w:sz w:val="24"/>
                <w:szCs w:val="24"/>
              </w:rPr>
              <w:t>71.</w:t>
            </w:r>
          </w:p>
        </w:tc>
        <w:tc>
          <w:tcPr>
            <w:tcW w:w="0" w:type="auto"/>
            <w:vAlign w:val="center"/>
          </w:tcPr>
          <w:p w14:paraId="244CB59E" w14:textId="4430109E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4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płatki zbożowe kulki o smaku czekoladowym </w:t>
            </w:r>
            <w:r w:rsidR="006E2E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min. </w:t>
            </w:r>
            <w:r w:rsidRPr="00074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 g</w:t>
            </w:r>
          </w:p>
        </w:tc>
        <w:tc>
          <w:tcPr>
            <w:tcW w:w="0" w:type="auto"/>
            <w:vAlign w:val="center"/>
          </w:tcPr>
          <w:p w14:paraId="2DE0465E" w14:textId="312C30CD" w:rsidR="00F73A84" w:rsidRPr="00074C5D" w:rsidRDefault="00552029" w:rsidP="00074C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op.</w:t>
            </w:r>
          </w:p>
        </w:tc>
        <w:tc>
          <w:tcPr>
            <w:tcW w:w="0" w:type="auto"/>
            <w:vAlign w:val="center"/>
          </w:tcPr>
          <w:p w14:paraId="0FF84112" w14:textId="5FAE8359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C5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  <w:vAlign w:val="center"/>
          </w:tcPr>
          <w:p w14:paraId="46B71A6A" w14:textId="77777777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1EE4CD4" w14:textId="77777777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1E4F681" w14:textId="228ACD2F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7D177BA" w14:textId="77777777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AC8" w:rsidRPr="00074C5D" w14:paraId="3C51735B" w14:textId="77777777" w:rsidTr="00074C5D">
        <w:trPr>
          <w:trHeight w:val="850"/>
          <w:jc w:val="center"/>
        </w:trPr>
        <w:tc>
          <w:tcPr>
            <w:tcW w:w="0" w:type="auto"/>
            <w:vAlign w:val="center"/>
          </w:tcPr>
          <w:p w14:paraId="12103168" w14:textId="6AE6D991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C5D">
              <w:rPr>
                <w:rFonts w:ascii="Times New Roman" w:hAnsi="Times New Roman" w:cs="Times New Roman"/>
                <w:sz w:val="24"/>
                <w:szCs w:val="24"/>
              </w:rPr>
              <w:t>72.</w:t>
            </w:r>
          </w:p>
        </w:tc>
        <w:tc>
          <w:tcPr>
            <w:tcW w:w="0" w:type="auto"/>
            <w:vAlign w:val="center"/>
          </w:tcPr>
          <w:p w14:paraId="12442146" w14:textId="02DC766F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4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pomidory w puszce całe </w:t>
            </w:r>
            <w:r w:rsidR="006E2E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min. </w:t>
            </w:r>
            <w:r w:rsidRPr="00074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 g</w:t>
            </w:r>
          </w:p>
        </w:tc>
        <w:tc>
          <w:tcPr>
            <w:tcW w:w="0" w:type="auto"/>
            <w:vAlign w:val="center"/>
          </w:tcPr>
          <w:p w14:paraId="5ABD40A3" w14:textId="74941959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4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szt.</w:t>
            </w:r>
          </w:p>
        </w:tc>
        <w:tc>
          <w:tcPr>
            <w:tcW w:w="0" w:type="auto"/>
            <w:vAlign w:val="center"/>
          </w:tcPr>
          <w:p w14:paraId="29658EA0" w14:textId="2C76DB49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C5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vAlign w:val="center"/>
          </w:tcPr>
          <w:p w14:paraId="514B4ACE" w14:textId="77777777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231BC89" w14:textId="77777777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81D48B2" w14:textId="6E06492A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67AB3D2" w14:textId="77777777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AC8" w:rsidRPr="00074C5D" w14:paraId="78CAB738" w14:textId="77777777" w:rsidTr="00074C5D">
        <w:trPr>
          <w:trHeight w:val="850"/>
          <w:jc w:val="center"/>
        </w:trPr>
        <w:tc>
          <w:tcPr>
            <w:tcW w:w="0" w:type="auto"/>
            <w:vAlign w:val="center"/>
          </w:tcPr>
          <w:p w14:paraId="600C1733" w14:textId="06031CB1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C5D">
              <w:rPr>
                <w:rFonts w:ascii="Times New Roman" w:hAnsi="Times New Roman" w:cs="Times New Roman"/>
                <w:sz w:val="24"/>
                <w:szCs w:val="24"/>
              </w:rPr>
              <w:t>73.</w:t>
            </w:r>
          </w:p>
        </w:tc>
        <w:tc>
          <w:tcPr>
            <w:tcW w:w="0" w:type="auto"/>
            <w:vAlign w:val="center"/>
          </w:tcPr>
          <w:p w14:paraId="4AE2D76B" w14:textId="083DC38A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4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proszek do pieczenia </w:t>
            </w:r>
            <w:r w:rsidRPr="00074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6E2E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min. </w:t>
            </w:r>
            <w:r w:rsidRPr="00074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g</w:t>
            </w:r>
          </w:p>
        </w:tc>
        <w:tc>
          <w:tcPr>
            <w:tcW w:w="0" w:type="auto"/>
            <w:vAlign w:val="center"/>
          </w:tcPr>
          <w:p w14:paraId="7B6F002E" w14:textId="4B0CC2CC" w:rsidR="00F73A84" w:rsidRPr="00074C5D" w:rsidRDefault="00552029" w:rsidP="00074C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op.</w:t>
            </w:r>
          </w:p>
        </w:tc>
        <w:tc>
          <w:tcPr>
            <w:tcW w:w="0" w:type="auto"/>
            <w:vAlign w:val="center"/>
          </w:tcPr>
          <w:p w14:paraId="6C66DC85" w14:textId="03E227F7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C5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  <w:vAlign w:val="center"/>
          </w:tcPr>
          <w:p w14:paraId="1AAF8723" w14:textId="77777777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6BB307B" w14:textId="77777777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126C53D" w14:textId="491A7304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76996CC" w14:textId="77777777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AC8" w:rsidRPr="00074C5D" w14:paraId="2B1C3767" w14:textId="77777777" w:rsidTr="00074C5D">
        <w:trPr>
          <w:trHeight w:val="850"/>
          <w:jc w:val="center"/>
        </w:trPr>
        <w:tc>
          <w:tcPr>
            <w:tcW w:w="0" w:type="auto"/>
            <w:vAlign w:val="center"/>
          </w:tcPr>
          <w:p w14:paraId="0D395162" w14:textId="5B56C536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C5D">
              <w:rPr>
                <w:rFonts w:ascii="Times New Roman" w:hAnsi="Times New Roman" w:cs="Times New Roman"/>
                <w:sz w:val="24"/>
                <w:szCs w:val="24"/>
              </w:rPr>
              <w:t>74.</w:t>
            </w:r>
          </w:p>
        </w:tc>
        <w:tc>
          <w:tcPr>
            <w:tcW w:w="0" w:type="auto"/>
            <w:vAlign w:val="center"/>
          </w:tcPr>
          <w:p w14:paraId="6AF3D924" w14:textId="137EAF0D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4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przecier pomidorowy </w:t>
            </w:r>
            <w:r w:rsidR="006E2E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min. </w:t>
            </w:r>
            <w:r w:rsidRPr="00074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 g</w:t>
            </w:r>
          </w:p>
        </w:tc>
        <w:tc>
          <w:tcPr>
            <w:tcW w:w="0" w:type="auto"/>
            <w:vAlign w:val="center"/>
          </w:tcPr>
          <w:p w14:paraId="27DE314A" w14:textId="5E50A543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4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szt.</w:t>
            </w:r>
          </w:p>
        </w:tc>
        <w:tc>
          <w:tcPr>
            <w:tcW w:w="0" w:type="auto"/>
            <w:vAlign w:val="center"/>
          </w:tcPr>
          <w:p w14:paraId="1215BD6D" w14:textId="081CD768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C5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vAlign w:val="center"/>
          </w:tcPr>
          <w:p w14:paraId="6187A9DD" w14:textId="77777777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33DF961" w14:textId="77777777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710B465" w14:textId="263FA8DD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6E57092" w14:textId="77777777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AC8" w:rsidRPr="00074C5D" w14:paraId="21AB8BFE" w14:textId="77777777" w:rsidTr="00074C5D">
        <w:trPr>
          <w:trHeight w:val="850"/>
          <w:jc w:val="center"/>
        </w:trPr>
        <w:tc>
          <w:tcPr>
            <w:tcW w:w="0" w:type="auto"/>
            <w:vAlign w:val="center"/>
          </w:tcPr>
          <w:p w14:paraId="3FF1016E" w14:textId="56DAFB28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C5D">
              <w:rPr>
                <w:rFonts w:ascii="Times New Roman" w:hAnsi="Times New Roman" w:cs="Times New Roman"/>
                <w:sz w:val="24"/>
                <w:szCs w:val="24"/>
              </w:rPr>
              <w:t>75.</w:t>
            </w:r>
          </w:p>
        </w:tc>
        <w:tc>
          <w:tcPr>
            <w:tcW w:w="0" w:type="auto"/>
            <w:vAlign w:val="center"/>
          </w:tcPr>
          <w:p w14:paraId="1BD0AAA3" w14:textId="46B94116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4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przyprawa do gulaszu </w:t>
            </w:r>
            <w:r w:rsidR="006E2E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min. </w:t>
            </w:r>
            <w:r w:rsidRPr="00074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g</w:t>
            </w:r>
          </w:p>
        </w:tc>
        <w:tc>
          <w:tcPr>
            <w:tcW w:w="0" w:type="auto"/>
            <w:vAlign w:val="center"/>
          </w:tcPr>
          <w:p w14:paraId="2F2EE23E" w14:textId="7CE1C81B" w:rsidR="00F73A84" w:rsidRPr="00074C5D" w:rsidRDefault="00552029" w:rsidP="00074C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op.</w:t>
            </w:r>
          </w:p>
        </w:tc>
        <w:tc>
          <w:tcPr>
            <w:tcW w:w="0" w:type="auto"/>
            <w:vAlign w:val="center"/>
          </w:tcPr>
          <w:p w14:paraId="34AA32C0" w14:textId="7AB0810F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C5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vAlign w:val="center"/>
          </w:tcPr>
          <w:p w14:paraId="2158D53A" w14:textId="77777777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AB90BD8" w14:textId="77777777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069BB82" w14:textId="2B94E8F0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34B0FD6" w14:textId="77777777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AC8" w:rsidRPr="00074C5D" w14:paraId="421B8EC8" w14:textId="77777777" w:rsidTr="00074C5D">
        <w:trPr>
          <w:trHeight w:val="850"/>
          <w:jc w:val="center"/>
        </w:trPr>
        <w:tc>
          <w:tcPr>
            <w:tcW w:w="0" w:type="auto"/>
            <w:vAlign w:val="center"/>
          </w:tcPr>
          <w:p w14:paraId="206F1FD7" w14:textId="3AEF418A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C5D">
              <w:rPr>
                <w:rFonts w:ascii="Times New Roman" w:hAnsi="Times New Roman" w:cs="Times New Roman"/>
                <w:sz w:val="24"/>
                <w:szCs w:val="24"/>
              </w:rPr>
              <w:t>76.</w:t>
            </w:r>
          </w:p>
        </w:tc>
        <w:tc>
          <w:tcPr>
            <w:tcW w:w="0" w:type="auto"/>
            <w:vAlign w:val="center"/>
          </w:tcPr>
          <w:p w14:paraId="62254FC6" w14:textId="38249BA6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4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przyprawa do karkówki </w:t>
            </w:r>
            <w:r w:rsidR="006E2E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min. </w:t>
            </w:r>
            <w:r w:rsidRPr="00074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g</w:t>
            </w:r>
          </w:p>
        </w:tc>
        <w:tc>
          <w:tcPr>
            <w:tcW w:w="0" w:type="auto"/>
            <w:vAlign w:val="center"/>
          </w:tcPr>
          <w:p w14:paraId="4C725983" w14:textId="37ADDF5C" w:rsidR="00F73A84" w:rsidRPr="00074C5D" w:rsidRDefault="00552029" w:rsidP="00074C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op.</w:t>
            </w:r>
          </w:p>
        </w:tc>
        <w:tc>
          <w:tcPr>
            <w:tcW w:w="0" w:type="auto"/>
            <w:vAlign w:val="center"/>
          </w:tcPr>
          <w:p w14:paraId="59E0D6B9" w14:textId="329955D3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C5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vAlign w:val="center"/>
          </w:tcPr>
          <w:p w14:paraId="526567FD" w14:textId="77777777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773919C" w14:textId="77777777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19A52C6" w14:textId="780809F9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866280F" w14:textId="77777777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AC8" w:rsidRPr="00074C5D" w14:paraId="18514BB1" w14:textId="77777777" w:rsidTr="00074C5D">
        <w:trPr>
          <w:trHeight w:val="850"/>
          <w:jc w:val="center"/>
        </w:trPr>
        <w:tc>
          <w:tcPr>
            <w:tcW w:w="0" w:type="auto"/>
            <w:vAlign w:val="center"/>
          </w:tcPr>
          <w:p w14:paraId="5FDA669E" w14:textId="573CDCA2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C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77.</w:t>
            </w:r>
          </w:p>
        </w:tc>
        <w:tc>
          <w:tcPr>
            <w:tcW w:w="0" w:type="auto"/>
            <w:vAlign w:val="center"/>
          </w:tcPr>
          <w:p w14:paraId="589FABA4" w14:textId="5DE810FD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4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przyprawa do kurczaka </w:t>
            </w:r>
            <w:r w:rsidR="006E2E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min. </w:t>
            </w:r>
            <w:r w:rsidR="006E2E04" w:rsidRPr="00074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g</w:t>
            </w:r>
          </w:p>
        </w:tc>
        <w:tc>
          <w:tcPr>
            <w:tcW w:w="0" w:type="auto"/>
            <w:vAlign w:val="center"/>
          </w:tcPr>
          <w:p w14:paraId="0088902B" w14:textId="12E75B42" w:rsidR="00F73A84" w:rsidRPr="00074C5D" w:rsidRDefault="00552029" w:rsidP="00074C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op.</w:t>
            </w:r>
          </w:p>
        </w:tc>
        <w:tc>
          <w:tcPr>
            <w:tcW w:w="0" w:type="auto"/>
            <w:vAlign w:val="center"/>
          </w:tcPr>
          <w:p w14:paraId="120F7014" w14:textId="645CB3E5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C5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vAlign w:val="center"/>
          </w:tcPr>
          <w:p w14:paraId="702C2B47" w14:textId="77777777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8525D58" w14:textId="77777777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54B7A6B" w14:textId="57A60D20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BA44754" w14:textId="77777777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AC8" w:rsidRPr="00074C5D" w14:paraId="36352962" w14:textId="77777777" w:rsidTr="00074C5D">
        <w:trPr>
          <w:trHeight w:val="850"/>
          <w:jc w:val="center"/>
        </w:trPr>
        <w:tc>
          <w:tcPr>
            <w:tcW w:w="0" w:type="auto"/>
            <w:vAlign w:val="center"/>
          </w:tcPr>
          <w:p w14:paraId="055D5084" w14:textId="5666AC23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C5D">
              <w:rPr>
                <w:rFonts w:ascii="Times New Roman" w:hAnsi="Times New Roman" w:cs="Times New Roman"/>
                <w:sz w:val="24"/>
                <w:szCs w:val="24"/>
              </w:rPr>
              <w:t>78.</w:t>
            </w:r>
          </w:p>
        </w:tc>
        <w:tc>
          <w:tcPr>
            <w:tcW w:w="0" w:type="auto"/>
            <w:vAlign w:val="center"/>
          </w:tcPr>
          <w:p w14:paraId="67E683C9" w14:textId="070961F9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4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przyprawa do mięsa mielonego </w:t>
            </w:r>
            <w:r w:rsidR="006E2E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min. </w:t>
            </w:r>
            <w:r w:rsidR="006E2E04" w:rsidRPr="00074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g</w:t>
            </w:r>
          </w:p>
        </w:tc>
        <w:tc>
          <w:tcPr>
            <w:tcW w:w="0" w:type="auto"/>
            <w:vAlign w:val="center"/>
          </w:tcPr>
          <w:p w14:paraId="115A99D4" w14:textId="5633D197" w:rsidR="00F73A84" w:rsidRPr="00074C5D" w:rsidRDefault="00552029" w:rsidP="00074C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op.</w:t>
            </w:r>
          </w:p>
        </w:tc>
        <w:tc>
          <w:tcPr>
            <w:tcW w:w="0" w:type="auto"/>
            <w:vAlign w:val="center"/>
          </w:tcPr>
          <w:p w14:paraId="5BCC0B64" w14:textId="5AF9237A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C5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vAlign w:val="center"/>
          </w:tcPr>
          <w:p w14:paraId="3645DAF5" w14:textId="77777777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5E75EF3" w14:textId="77777777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DDDF011" w14:textId="2AD3AED8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64F95DE" w14:textId="77777777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AC8" w:rsidRPr="00074C5D" w14:paraId="5CAED419" w14:textId="77777777" w:rsidTr="00074C5D">
        <w:trPr>
          <w:trHeight w:val="850"/>
          <w:jc w:val="center"/>
        </w:trPr>
        <w:tc>
          <w:tcPr>
            <w:tcW w:w="0" w:type="auto"/>
            <w:vAlign w:val="center"/>
          </w:tcPr>
          <w:p w14:paraId="02A2018D" w14:textId="1A03C1BA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C5D">
              <w:rPr>
                <w:rFonts w:ascii="Times New Roman" w:hAnsi="Times New Roman" w:cs="Times New Roman"/>
                <w:sz w:val="24"/>
                <w:szCs w:val="24"/>
              </w:rPr>
              <w:t>79.</w:t>
            </w:r>
          </w:p>
        </w:tc>
        <w:tc>
          <w:tcPr>
            <w:tcW w:w="0" w:type="auto"/>
            <w:vAlign w:val="center"/>
          </w:tcPr>
          <w:p w14:paraId="1C223333" w14:textId="3CD30AF6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4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przyprawa do ryby </w:t>
            </w:r>
            <w:r w:rsidR="006E2E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min. </w:t>
            </w:r>
            <w:r w:rsidR="006E2E04" w:rsidRPr="00074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g</w:t>
            </w:r>
          </w:p>
        </w:tc>
        <w:tc>
          <w:tcPr>
            <w:tcW w:w="0" w:type="auto"/>
            <w:vAlign w:val="center"/>
          </w:tcPr>
          <w:p w14:paraId="6712EF1D" w14:textId="1AACE322" w:rsidR="00F73A84" w:rsidRPr="00074C5D" w:rsidRDefault="00552029" w:rsidP="00074C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op.</w:t>
            </w:r>
          </w:p>
        </w:tc>
        <w:tc>
          <w:tcPr>
            <w:tcW w:w="0" w:type="auto"/>
            <w:vAlign w:val="center"/>
          </w:tcPr>
          <w:p w14:paraId="5C6C163B" w14:textId="2B96A599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C5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vAlign w:val="center"/>
          </w:tcPr>
          <w:p w14:paraId="29EEA5F3" w14:textId="77777777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E88B050" w14:textId="77777777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99DC873" w14:textId="683258E1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51FB6A5" w14:textId="77777777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AC8" w:rsidRPr="00074C5D" w14:paraId="1934F7F6" w14:textId="77777777" w:rsidTr="00074C5D">
        <w:trPr>
          <w:trHeight w:val="850"/>
          <w:jc w:val="center"/>
        </w:trPr>
        <w:tc>
          <w:tcPr>
            <w:tcW w:w="0" w:type="auto"/>
            <w:vAlign w:val="center"/>
          </w:tcPr>
          <w:p w14:paraId="0E4199C0" w14:textId="51DCF60D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C5D">
              <w:rPr>
                <w:rFonts w:ascii="Times New Roman" w:hAnsi="Times New Roman" w:cs="Times New Roman"/>
                <w:sz w:val="24"/>
                <w:szCs w:val="24"/>
              </w:rPr>
              <w:t>80.</w:t>
            </w:r>
          </w:p>
        </w:tc>
        <w:tc>
          <w:tcPr>
            <w:tcW w:w="0" w:type="auto"/>
            <w:vAlign w:val="center"/>
          </w:tcPr>
          <w:p w14:paraId="05B41F8A" w14:textId="60273D2C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4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przyprawa do wieprzowiny </w:t>
            </w:r>
            <w:r w:rsidR="006E2E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min. </w:t>
            </w:r>
            <w:r w:rsidR="006E2E04" w:rsidRPr="00074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g</w:t>
            </w:r>
          </w:p>
        </w:tc>
        <w:tc>
          <w:tcPr>
            <w:tcW w:w="0" w:type="auto"/>
            <w:vAlign w:val="center"/>
          </w:tcPr>
          <w:p w14:paraId="6A2A9ADE" w14:textId="06235BD0" w:rsidR="00F73A84" w:rsidRPr="00074C5D" w:rsidRDefault="00552029" w:rsidP="00074C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op.</w:t>
            </w:r>
          </w:p>
        </w:tc>
        <w:tc>
          <w:tcPr>
            <w:tcW w:w="0" w:type="auto"/>
            <w:vAlign w:val="center"/>
          </w:tcPr>
          <w:p w14:paraId="7F841727" w14:textId="0D1B7531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C5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vAlign w:val="center"/>
          </w:tcPr>
          <w:p w14:paraId="7DFB6E38" w14:textId="77777777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A3AAFA0" w14:textId="77777777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9793193" w14:textId="0CE0E194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96F985E" w14:textId="77777777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AC8" w:rsidRPr="00074C5D" w14:paraId="3FEDB626" w14:textId="77777777" w:rsidTr="00074C5D">
        <w:trPr>
          <w:trHeight w:val="850"/>
          <w:jc w:val="center"/>
        </w:trPr>
        <w:tc>
          <w:tcPr>
            <w:tcW w:w="0" w:type="auto"/>
            <w:vAlign w:val="center"/>
          </w:tcPr>
          <w:p w14:paraId="52A7DFC8" w14:textId="2B275D4A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C5D">
              <w:rPr>
                <w:rFonts w:ascii="Times New Roman" w:hAnsi="Times New Roman" w:cs="Times New Roman"/>
                <w:sz w:val="24"/>
                <w:szCs w:val="24"/>
              </w:rPr>
              <w:t>81.</w:t>
            </w:r>
          </w:p>
        </w:tc>
        <w:tc>
          <w:tcPr>
            <w:tcW w:w="0" w:type="auto"/>
            <w:vAlign w:val="center"/>
          </w:tcPr>
          <w:p w14:paraId="0D40EB87" w14:textId="2FA43204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4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ryż długoziarnisty 1 kg</w:t>
            </w:r>
            <w:r w:rsidR="005520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opakowanie</w:t>
            </w:r>
          </w:p>
        </w:tc>
        <w:tc>
          <w:tcPr>
            <w:tcW w:w="0" w:type="auto"/>
            <w:vAlign w:val="center"/>
          </w:tcPr>
          <w:p w14:paraId="0E9854CA" w14:textId="52253CAC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4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0" w:type="auto"/>
            <w:vAlign w:val="center"/>
          </w:tcPr>
          <w:p w14:paraId="04F98C73" w14:textId="79F47390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C5D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0" w:type="auto"/>
            <w:vAlign w:val="center"/>
          </w:tcPr>
          <w:p w14:paraId="3D7DC617" w14:textId="77777777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AC0882F" w14:textId="77777777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48DBAB1" w14:textId="28706432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C400ADD" w14:textId="77777777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AC8" w:rsidRPr="00074C5D" w14:paraId="547A816E" w14:textId="77777777" w:rsidTr="00074C5D">
        <w:trPr>
          <w:trHeight w:val="850"/>
          <w:jc w:val="center"/>
        </w:trPr>
        <w:tc>
          <w:tcPr>
            <w:tcW w:w="0" w:type="auto"/>
            <w:vAlign w:val="center"/>
          </w:tcPr>
          <w:p w14:paraId="1B88C715" w14:textId="21E83FDA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C5D">
              <w:rPr>
                <w:rFonts w:ascii="Times New Roman" w:hAnsi="Times New Roman" w:cs="Times New Roman"/>
                <w:sz w:val="24"/>
                <w:szCs w:val="24"/>
              </w:rPr>
              <w:t>82.</w:t>
            </w:r>
          </w:p>
        </w:tc>
        <w:tc>
          <w:tcPr>
            <w:tcW w:w="0" w:type="auto"/>
            <w:vAlign w:val="center"/>
          </w:tcPr>
          <w:p w14:paraId="694A2228" w14:textId="73AD82F8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4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słomka ptysiowa </w:t>
            </w:r>
            <w:r w:rsidR="006E2E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min. </w:t>
            </w:r>
            <w:r w:rsidRPr="00074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kg</w:t>
            </w:r>
            <w:r w:rsidR="005520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pakowanie</w:t>
            </w:r>
          </w:p>
        </w:tc>
        <w:tc>
          <w:tcPr>
            <w:tcW w:w="0" w:type="auto"/>
            <w:vAlign w:val="center"/>
          </w:tcPr>
          <w:p w14:paraId="5C0D34D7" w14:textId="3457BAFE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4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0" w:type="auto"/>
            <w:vAlign w:val="center"/>
          </w:tcPr>
          <w:p w14:paraId="01B113EC" w14:textId="1E9A92D8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C5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  <w:vAlign w:val="center"/>
          </w:tcPr>
          <w:p w14:paraId="366796A9" w14:textId="77777777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85D9EEB" w14:textId="77777777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155E2DC" w14:textId="473571DA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6ECC626" w14:textId="77777777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AC8" w:rsidRPr="00074C5D" w14:paraId="163BBC28" w14:textId="77777777" w:rsidTr="00074C5D">
        <w:trPr>
          <w:trHeight w:val="850"/>
          <w:jc w:val="center"/>
        </w:trPr>
        <w:tc>
          <w:tcPr>
            <w:tcW w:w="0" w:type="auto"/>
            <w:vAlign w:val="center"/>
          </w:tcPr>
          <w:p w14:paraId="1B7A4B38" w14:textId="0FA3968E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C5D">
              <w:rPr>
                <w:rFonts w:ascii="Times New Roman" w:hAnsi="Times New Roman" w:cs="Times New Roman"/>
                <w:sz w:val="24"/>
                <w:szCs w:val="24"/>
              </w:rPr>
              <w:t>83.</w:t>
            </w:r>
          </w:p>
        </w:tc>
        <w:tc>
          <w:tcPr>
            <w:tcW w:w="0" w:type="auto"/>
            <w:vAlign w:val="center"/>
          </w:tcPr>
          <w:p w14:paraId="3DA4516D" w14:textId="756835FA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4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soda oczyszczona </w:t>
            </w:r>
            <w:r w:rsidR="006E2E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min. </w:t>
            </w:r>
            <w:r w:rsidRPr="00074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 g</w:t>
            </w:r>
          </w:p>
        </w:tc>
        <w:tc>
          <w:tcPr>
            <w:tcW w:w="0" w:type="auto"/>
            <w:vAlign w:val="center"/>
          </w:tcPr>
          <w:p w14:paraId="63D49145" w14:textId="5DA80ECD" w:rsidR="00F73A84" w:rsidRPr="00074C5D" w:rsidRDefault="00552029" w:rsidP="00074C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op.</w:t>
            </w:r>
          </w:p>
        </w:tc>
        <w:tc>
          <w:tcPr>
            <w:tcW w:w="0" w:type="auto"/>
            <w:vAlign w:val="center"/>
          </w:tcPr>
          <w:p w14:paraId="6CD5F9A0" w14:textId="40F76529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C5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vAlign w:val="center"/>
          </w:tcPr>
          <w:p w14:paraId="3995FDEF" w14:textId="77777777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5230023" w14:textId="77777777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7D66F1A" w14:textId="6AA69EB2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8711B94" w14:textId="77777777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AC8" w:rsidRPr="00074C5D" w14:paraId="6107F8E4" w14:textId="77777777" w:rsidTr="00074C5D">
        <w:trPr>
          <w:trHeight w:val="850"/>
          <w:jc w:val="center"/>
        </w:trPr>
        <w:tc>
          <w:tcPr>
            <w:tcW w:w="0" w:type="auto"/>
            <w:vAlign w:val="center"/>
          </w:tcPr>
          <w:p w14:paraId="43F52B44" w14:textId="1DC4F986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C5D">
              <w:rPr>
                <w:rFonts w:ascii="Times New Roman" w:hAnsi="Times New Roman" w:cs="Times New Roman"/>
                <w:sz w:val="24"/>
                <w:szCs w:val="24"/>
              </w:rPr>
              <w:t>84.</w:t>
            </w:r>
          </w:p>
        </w:tc>
        <w:tc>
          <w:tcPr>
            <w:tcW w:w="0" w:type="auto"/>
            <w:vAlign w:val="center"/>
          </w:tcPr>
          <w:p w14:paraId="2F89A546" w14:textId="1ED7FFC8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4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sos pieczeniowy ciemny </w:t>
            </w:r>
            <w:r w:rsidR="006E2E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min. </w:t>
            </w:r>
            <w:r w:rsidR="006E2E04" w:rsidRPr="00074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g</w:t>
            </w:r>
          </w:p>
        </w:tc>
        <w:tc>
          <w:tcPr>
            <w:tcW w:w="0" w:type="auto"/>
            <w:vAlign w:val="center"/>
          </w:tcPr>
          <w:p w14:paraId="4E96328A" w14:textId="2AD50A3F" w:rsidR="00F73A84" w:rsidRPr="00074C5D" w:rsidRDefault="00552029" w:rsidP="00074C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op.</w:t>
            </w:r>
          </w:p>
        </w:tc>
        <w:tc>
          <w:tcPr>
            <w:tcW w:w="0" w:type="auto"/>
            <w:vAlign w:val="center"/>
          </w:tcPr>
          <w:p w14:paraId="731DB63D" w14:textId="44E8F899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C5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  <w:vAlign w:val="center"/>
          </w:tcPr>
          <w:p w14:paraId="673B795B" w14:textId="77777777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C2ADA84" w14:textId="77777777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5E547C2" w14:textId="7AC900A6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7FEB238" w14:textId="77777777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AC8" w:rsidRPr="00074C5D" w14:paraId="5EDEE839" w14:textId="77777777" w:rsidTr="00074C5D">
        <w:trPr>
          <w:trHeight w:val="850"/>
          <w:jc w:val="center"/>
        </w:trPr>
        <w:tc>
          <w:tcPr>
            <w:tcW w:w="0" w:type="auto"/>
            <w:vAlign w:val="center"/>
          </w:tcPr>
          <w:p w14:paraId="41645C1D" w14:textId="4D92D36A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C5D">
              <w:rPr>
                <w:rFonts w:ascii="Times New Roman" w:hAnsi="Times New Roman" w:cs="Times New Roman"/>
                <w:sz w:val="24"/>
                <w:szCs w:val="24"/>
              </w:rPr>
              <w:t>85.</w:t>
            </w:r>
          </w:p>
        </w:tc>
        <w:tc>
          <w:tcPr>
            <w:tcW w:w="0" w:type="auto"/>
            <w:vAlign w:val="center"/>
          </w:tcPr>
          <w:p w14:paraId="422E9EE6" w14:textId="4F7CF281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4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sól warzona jodowana </w:t>
            </w:r>
            <w:r w:rsidRPr="00074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1 kg</w:t>
            </w:r>
            <w:r w:rsidR="005520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opakowanie</w:t>
            </w:r>
          </w:p>
        </w:tc>
        <w:tc>
          <w:tcPr>
            <w:tcW w:w="0" w:type="auto"/>
            <w:vAlign w:val="center"/>
          </w:tcPr>
          <w:p w14:paraId="1192B9A5" w14:textId="2A04370B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4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0" w:type="auto"/>
            <w:vAlign w:val="center"/>
          </w:tcPr>
          <w:p w14:paraId="44E8AB7C" w14:textId="153D324E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C5D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0" w:type="auto"/>
            <w:vAlign w:val="center"/>
          </w:tcPr>
          <w:p w14:paraId="2117A0E4" w14:textId="77777777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03E9590" w14:textId="77777777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D0784E5" w14:textId="630DB751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4821EA9" w14:textId="77777777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AC8" w:rsidRPr="00074C5D" w14:paraId="2BED3ECC" w14:textId="77777777" w:rsidTr="006E2E04">
        <w:trPr>
          <w:trHeight w:val="850"/>
          <w:jc w:val="center"/>
        </w:trPr>
        <w:tc>
          <w:tcPr>
            <w:tcW w:w="0" w:type="auto"/>
            <w:vAlign w:val="center"/>
          </w:tcPr>
          <w:p w14:paraId="66068B8A" w14:textId="20533854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C5D">
              <w:rPr>
                <w:rFonts w:ascii="Times New Roman" w:hAnsi="Times New Roman" w:cs="Times New Roman"/>
                <w:sz w:val="24"/>
                <w:szCs w:val="24"/>
              </w:rPr>
              <w:t>86.</w:t>
            </w:r>
          </w:p>
        </w:tc>
        <w:tc>
          <w:tcPr>
            <w:tcW w:w="0" w:type="auto"/>
            <w:vAlign w:val="center"/>
          </w:tcPr>
          <w:p w14:paraId="24241D14" w14:textId="631DDC6D" w:rsidR="00F73A84" w:rsidRPr="00074C5D" w:rsidRDefault="00F73A84" w:rsidP="006E2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4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szczaw konserwowy</w:t>
            </w:r>
            <w:r w:rsidR="006E2E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siekany min.</w:t>
            </w:r>
            <w:r w:rsidRPr="00074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300 ml</w:t>
            </w:r>
          </w:p>
        </w:tc>
        <w:tc>
          <w:tcPr>
            <w:tcW w:w="0" w:type="auto"/>
            <w:vAlign w:val="center"/>
          </w:tcPr>
          <w:p w14:paraId="187C49FB" w14:textId="0CA783DA" w:rsidR="00F73A84" w:rsidRPr="00074C5D" w:rsidRDefault="00552029" w:rsidP="00074C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op.</w:t>
            </w:r>
          </w:p>
        </w:tc>
        <w:tc>
          <w:tcPr>
            <w:tcW w:w="0" w:type="auto"/>
            <w:vAlign w:val="center"/>
          </w:tcPr>
          <w:p w14:paraId="732EE11F" w14:textId="1AB30446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C5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vAlign w:val="center"/>
          </w:tcPr>
          <w:p w14:paraId="3E46B66B" w14:textId="77777777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1F2E984" w14:textId="77777777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87F5247" w14:textId="1BFC87D0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7845CE9" w14:textId="77777777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AC8" w:rsidRPr="00074C5D" w14:paraId="20BD8F18" w14:textId="77777777" w:rsidTr="00074C5D">
        <w:trPr>
          <w:trHeight w:val="850"/>
          <w:jc w:val="center"/>
        </w:trPr>
        <w:tc>
          <w:tcPr>
            <w:tcW w:w="0" w:type="auto"/>
            <w:vAlign w:val="center"/>
          </w:tcPr>
          <w:p w14:paraId="3736F033" w14:textId="699855ED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C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87.</w:t>
            </w:r>
          </w:p>
        </w:tc>
        <w:tc>
          <w:tcPr>
            <w:tcW w:w="0" w:type="auto"/>
            <w:vAlign w:val="center"/>
          </w:tcPr>
          <w:p w14:paraId="51A9AFA4" w14:textId="5C0C2B81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4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wafle ryżowe </w:t>
            </w:r>
            <w:r w:rsidR="00074C5D" w:rsidRPr="00074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naturalne </w:t>
            </w:r>
            <w:r w:rsidR="001C6D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min. </w:t>
            </w:r>
            <w:r w:rsidRPr="00074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 g</w:t>
            </w:r>
          </w:p>
        </w:tc>
        <w:tc>
          <w:tcPr>
            <w:tcW w:w="0" w:type="auto"/>
            <w:vAlign w:val="center"/>
          </w:tcPr>
          <w:p w14:paraId="75C3FB9E" w14:textId="3E711E6E" w:rsidR="00F73A84" w:rsidRPr="00074C5D" w:rsidRDefault="00552029" w:rsidP="00074C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op.</w:t>
            </w:r>
          </w:p>
        </w:tc>
        <w:tc>
          <w:tcPr>
            <w:tcW w:w="0" w:type="auto"/>
            <w:vAlign w:val="center"/>
          </w:tcPr>
          <w:p w14:paraId="7A98E2D1" w14:textId="36523562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C5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vAlign w:val="center"/>
          </w:tcPr>
          <w:p w14:paraId="2442BEB4" w14:textId="77777777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FE0CB7E" w14:textId="77777777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6426708" w14:textId="1EF53436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C778887" w14:textId="77777777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AC8" w:rsidRPr="00074C5D" w14:paraId="1283D14A" w14:textId="77777777" w:rsidTr="00074C5D">
        <w:trPr>
          <w:trHeight w:val="850"/>
          <w:jc w:val="center"/>
        </w:trPr>
        <w:tc>
          <w:tcPr>
            <w:tcW w:w="0" w:type="auto"/>
            <w:vAlign w:val="center"/>
          </w:tcPr>
          <w:p w14:paraId="7A496D2F" w14:textId="303B8562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C5D">
              <w:rPr>
                <w:rFonts w:ascii="Times New Roman" w:hAnsi="Times New Roman" w:cs="Times New Roman"/>
                <w:sz w:val="24"/>
                <w:szCs w:val="24"/>
              </w:rPr>
              <w:t>88.</w:t>
            </w:r>
          </w:p>
        </w:tc>
        <w:tc>
          <w:tcPr>
            <w:tcW w:w="0" w:type="auto"/>
            <w:vAlign w:val="center"/>
          </w:tcPr>
          <w:p w14:paraId="6DEEAE9D" w14:textId="147792DD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4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ziele angielskie </w:t>
            </w:r>
            <w:r w:rsidR="001C6D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min. </w:t>
            </w:r>
            <w:r w:rsidR="001C6DEF" w:rsidRPr="00074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g</w:t>
            </w:r>
          </w:p>
        </w:tc>
        <w:tc>
          <w:tcPr>
            <w:tcW w:w="0" w:type="auto"/>
            <w:vAlign w:val="center"/>
          </w:tcPr>
          <w:p w14:paraId="78ADB7B1" w14:textId="3B142610" w:rsidR="00F73A84" w:rsidRPr="00074C5D" w:rsidRDefault="00552029" w:rsidP="00074C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op.</w:t>
            </w:r>
          </w:p>
        </w:tc>
        <w:tc>
          <w:tcPr>
            <w:tcW w:w="0" w:type="auto"/>
            <w:vAlign w:val="center"/>
          </w:tcPr>
          <w:p w14:paraId="3B6CE87A" w14:textId="44B4378F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C5D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0" w:type="auto"/>
            <w:vAlign w:val="center"/>
          </w:tcPr>
          <w:p w14:paraId="5DA7367D" w14:textId="77777777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BA98348" w14:textId="77777777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C1F6ECE" w14:textId="2DEB6C61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CEAB08C" w14:textId="77777777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AC8" w:rsidRPr="00074C5D" w14:paraId="577F6DE0" w14:textId="77777777" w:rsidTr="00074C5D">
        <w:trPr>
          <w:trHeight w:val="850"/>
          <w:jc w:val="center"/>
        </w:trPr>
        <w:tc>
          <w:tcPr>
            <w:tcW w:w="0" w:type="auto"/>
            <w:vAlign w:val="center"/>
          </w:tcPr>
          <w:p w14:paraId="17E0C917" w14:textId="1B33E8B2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C5D">
              <w:rPr>
                <w:rFonts w:ascii="Times New Roman" w:hAnsi="Times New Roman" w:cs="Times New Roman"/>
                <w:sz w:val="24"/>
                <w:szCs w:val="24"/>
              </w:rPr>
              <w:t>89.</w:t>
            </w:r>
          </w:p>
        </w:tc>
        <w:tc>
          <w:tcPr>
            <w:tcW w:w="0" w:type="auto"/>
            <w:vAlign w:val="center"/>
          </w:tcPr>
          <w:p w14:paraId="258F28CF" w14:textId="49D379C4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4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baton </w:t>
            </w:r>
            <w:r w:rsidR="001C6D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min. </w:t>
            </w:r>
            <w:r w:rsidRPr="00074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23,5</w:t>
            </w:r>
            <w:r w:rsidR="005520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74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 czekolada mleczna z nadzieniem mlecznym</w:t>
            </w:r>
            <w:r w:rsidR="00074C5D" w:rsidRPr="00074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min.</w:t>
            </w:r>
            <w:r w:rsidRPr="00074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53%</w:t>
            </w:r>
          </w:p>
        </w:tc>
        <w:tc>
          <w:tcPr>
            <w:tcW w:w="0" w:type="auto"/>
            <w:vAlign w:val="center"/>
          </w:tcPr>
          <w:p w14:paraId="001D628C" w14:textId="0A962E77" w:rsidR="00F73A84" w:rsidRPr="00074C5D" w:rsidRDefault="00552029" w:rsidP="00074C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op.</w:t>
            </w:r>
          </w:p>
        </w:tc>
        <w:tc>
          <w:tcPr>
            <w:tcW w:w="0" w:type="auto"/>
            <w:vAlign w:val="center"/>
          </w:tcPr>
          <w:p w14:paraId="025A4411" w14:textId="149C624A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C5D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0" w:type="auto"/>
            <w:vAlign w:val="center"/>
          </w:tcPr>
          <w:p w14:paraId="6F91F958" w14:textId="77777777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C54C224" w14:textId="77777777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BF20449" w14:textId="711E23EA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E9B5100" w14:textId="77777777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AC8" w:rsidRPr="00074C5D" w14:paraId="044DDB4F" w14:textId="77777777" w:rsidTr="00074C5D">
        <w:trPr>
          <w:trHeight w:val="850"/>
          <w:jc w:val="center"/>
        </w:trPr>
        <w:tc>
          <w:tcPr>
            <w:tcW w:w="0" w:type="auto"/>
            <w:vAlign w:val="center"/>
          </w:tcPr>
          <w:p w14:paraId="6EF09341" w14:textId="774394C6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C5D">
              <w:rPr>
                <w:rFonts w:ascii="Times New Roman" w:hAnsi="Times New Roman" w:cs="Times New Roman"/>
                <w:sz w:val="24"/>
                <w:szCs w:val="24"/>
              </w:rPr>
              <w:t>90.</w:t>
            </w:r>
          </w:p>
        </w:tc>
        <w:tc>
          <w:tcPr>
            <w:tcW w:w="0" w:type="auto"/>
            <w:vAlign w:val="center"/>
          </w:tcPr>
          <w:p w14:paraId="1E4E1D8D" w14:textId="12A2A430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4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baton czekoladowy z nugatowym nadzieniem</w:t>
            </w:r>
            <w:r w:rsidR="00074C5D" w:rsidRPr="00074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min. </w:t>
            </w:r>
            <w:r w:rsidRPr="00074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16%, orzechami</w:t>
            </w:r>
            <w:r w:rsidR="00074C5D" w:rsidRPr="00074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min.</w:t>
            </w:r>
            <w:r w:rsidRPr="00074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22% oblane karmelem</w:t>
            </w:r>
            <w:r w:rsidR="00074C5D" w:rsidRPr="00074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min.</w:t>
            </w:r>
            <w:r w:rsidRPr="00074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27% i mleczną czekoladą</w:t>
            </w:r>
            <w:r w:rsidR="005539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74C5D" w:rsidRPr="00074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min.</w:t>
            </w:r>
            <w:r w:rsidRPr="00074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35% </w:t>
            </w:r>
            <w:r w:rsidR="001C6D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min. </w:t>
            </w:r>
            <w:r w:rsidRPr="00074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  <w:r w:rsidR="005520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74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0" w:type="auto"/>
            <w:vAlign w:val="center"/>
          </w:tcPr>
          <w:p w14:paraId="35D0644B" w14:textId="78388316" w:rsidR="00F73A84" w:rsidRPr="00074C5D" w:rsidRDefault="00552029" w:rsidP="00074C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op.</w:t>
            </w:r>
          </w:p>
        </w:tc>
        <w:tc>
          <w:tcPr>
            <w:tcW w:w="0" w:type="auto"/>
            <w:vAlign w:val="center"/>
          </w:tcPr>
          <w:p w14:paraId="16A46252" w14:textId="7B642107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C5D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0" w:type="auto"/>
            <w:vAlign w:val="center"/>
          </w:tcPr>
          <w:p w14:paraId="7A2E717D" w14:textId="77777777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63DDBDF" w14:textId="77777777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B5CABCC" w14:textId="4AA8BBEA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D3779F0" w14:textId="77777777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AC8" w:rsidRPr="00074C5D" w14:paraId="08A10AE3" w14:textId="77777777" w:rsidTr="00074C5D">
        <w:trPr>
          <w:trHeight w:val="850"/>
          <w:jc w:val="center"/>
        </w:trPr>
        <w:tc>
          <w:tcPr>
            <w:tcW w:w="0" w:type="auto"/>
            <w:vAlign w:val="center"/>
          </w:tcPr>
          <w:p w14:paraId="17662B4C" w14:textId="7AB16AB6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C5D">
              <w:rPr>
                <w:rFonts w:ascii="Times New Roman" w:hAnsi="Times New Roman" w:cs="Times New Roman"/>
                <w:sz w:val="24"/>
                <w:szCs w:val="24"/>
              </w:rPr>
              <w:t>91.</w:t>
            </w:r>
          </w:p>
        </w:tc>
        <w:tc>
          <w:tcPr>
            <w:tcW w:w="0" w:type="auto"/>
            <w:vAlign w:val="center"/>
          </w:tcPr>
          <w:p w14:paraId="4597D255" w14:textId="1A0501F3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4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baton </w:t>
            </w:r>
            <w:r w:rsidR="001230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składający się z dwóch ciemnych biszkoptów z nadzieniem mlecznym  min 63 %</w:t>
            </w:r>
            <w:r w:rsidRPr="00074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czekoladowy </w:t>
            </w:r>
            <w:r w:rsidR="001C6D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min. </w:t>
            </w:r>
            <w:r w:rsidRPr="00074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  <w:r w:rsidR="001230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g</w:t>
            </w:r>
          </w:p>
        </w:tc>
        <w:tc>
          <w:tcPr>
            <w:tcW w:w="0" w:type="auto"/>
            <w:vAlign w:val="center"/>
          </w:tcPr>
          <w:p w14:paraId="6C6CEAE8" w14:textId="715A3DE4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4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szt.</w:t>
            </w:r>
          </w:p>
        </w:tc>
        <w:tc>
          <w:tcPr>
            <w:tcW w:w="0" w:type="auto"/>
            <w:vAlign w:val="center"/>
          </w:tcPr>
          <w:p w14:paraId="297CB2EE" w14:textId="2E054545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C5D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</w:tcPr>
          <w:p w14:paraId="32C11BD0" w14:textId="77777777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D8DF84E" w14:textId="77777777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FE916A0" w14:textId="4E28C803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C15BA84" w14:textId="77777777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AC8" w:rsidRPr="00074C5D" w14:paraId="0DC890A8" w14:textId="77777777" w:rsidTr="00074C5D">
        <w:trPr>
          <w:trHeight w:val="850"/>
          <w:jc w:val="center"/>
        </w:trPr>
        <w:tc>
          <w:tcPr>
            <w:tcW w:w="0" w:type="auto"/>
            <w:vAlign w:val="center"/>
          </w:tcPr>
          <w:p w14:paraId="1F36420C" w14:textId="4444A72B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C5D">
              <w:rPr>
                <w:rFonts w:ascii="Times New Roman" w:hAnsi="Times New Roman" w:cs="Times New Roman"/>
                <w:sz w:val="24"/>
                <w:szCs w:val="24"/>
              </w:rPr>
              <w:t>92.</w:t>
            </w:r>
          </w:p>
        </w:tc>
        <w:tc>
          <w:tcPr>
            <w:tcW w:w="0" w:type="auto"/>
            <w:vAlign w:val="center"/>
          </w:tcPr>
          <w:p w14:paraId="7F908179" w14:textId="1EDCF737" w:rsidR="00F73A84" w:rsidRPr="00074C5D" w:rsidRDefault="0012305C" w:rsidP="00074C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4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baton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składający się z jasnych biszkoptów z nadzieniem mlecznym  min 63 %</w:t>
            </w:r>
            <w:r w:rsidRPr="00074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czekoladowy </w:t>
            </w:r>
            <w:r w:rsidR="001C6D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min. </w:t>
            </w:r>
            <w:r w:rsidR="001C6DEF" w:rsidRPr="00074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  <w:r w:rsidR="001C6D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g</w:t>
            </w:r>
          </w:p>
        </w:tc>
        <w:tc>
          <w:tcPr>
            <w:tcW w:w="0" w:type="auto"/>
            <w:vAlign w:val="center"/>
          </w:tcPr>
          <w:p w14:paraId="65C40B39" w14:textId="64DBB26F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4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szt.</w:t>
            </w:r>
          </w:p>
        </w:tc>
        <w:tc>
          <w:tcPr>
            <w:tcW w:w="0" w:type="auto"/>
            <w:vAlign w:val="center"/>
          </w:tcPr>
          <w:p w14:paraId="2CEF64BF" w14:textId="5B593B97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C5D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</w:tcPr>
          <w:p w14:paraId="1353DA5C" w14:textId="77777777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E102ED3" w14:textId="77777777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6F8C175" w14:textId="1A7B7A51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022B00C" w14:textId="77777777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AC8" w:rsidRPr="00074C5D" w14:paraId="16A6088D" w14:textId="77777777" w:rsidTr="00074C5D">
        <w:trPr>
          <w:trHeight w:val="850"/>
          <w:jc w:val="center"/>
        </w:trPr>
        <w:tc>
          <w:tcPr>
            <w:tcW w:w="0" w:type="auto"/>
            <w:vAlign w:val="center"/>
          </w:tcPr>
          <w:p w14:paraId="7A4EE0AF" w14:textId="2694015C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C5D">
              <w:rPr>
                <w:rFonts w:ascii="Times New Roman" w:hAnsi="Times New Roman" w:cs="Times New Roman"/>
                <w:sz w:val="24"/>
                <w:szCs w:val="24"/>
              </w:rPr>
              <w:t>93.</w:t>
            </w:r>
          </w:p>
        </w:tc>
        <w:tc>
          <w:tcPr>
            <w:tcW w:w="0" w:type="auto"/>
            <w:vAlign w:val="center"/>
          </w:tcPr>
          <w:p w14:paraId="3F0E8433" w14:textId="4F51600D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4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czekolada mleczna </w:t>
            </w:r>
            <w:r w:rsidR="001230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min. 100 g</w:t>
            </w:r>
          </w:p>
        </w:tc>
        <w:tc>
          <w:tcPr>
            <w:tcW w:w="0" w:type="auto"/>
            <w:vAlign w:val="center"/>
          </w:tcPr>
          <w:p w14:paraId="2AF25E4A" w14:textId="49928AE4" w:rsidR="00F73A84" w:rsidRPr="00074C5D" w:rsidRDefault="0012305C" w:rsidP="00074C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op</w:t>
            </w:r>
            <w:r w:rsidR="00F73A84" w:rsidRPr="00074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</w:tcPr>
          <w:p w14:paraId="2F17F47B" w14:textId="609B6469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C5D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0" w:type="auto"/>
            <w:vAlign w:val="center"/>
          </w:tcPr>
          <w:p w14:paraId="1D68DA72" w14:textId="77777777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DCAE29B" w14:textId="77777777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50AE3FB" w14:textId="1DE10D60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DD8F118" w14:textId="77777777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AC8" w:rsidRPr="00074C5D" w14:paraId="2DC531C6" w14:textId="77777777" w:rsidTr="00074C5D">
        <w:trPr>
          <w:trHeight w:val="850"/>
          <w:jc w:val="center"/>
        </w:trPr>
        <w:tc>
          <w:tcPr>
            <w:tcW w:w="0" w:type="auto"/>
            <w:vAlign w:val="center"/>
          </w:tcPr>
          <w:p w14:paraId="53E52B47" w14:textId="6826CEA4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C5D">
              <w:rPr>
                <w:rFonts w:ascii="Times New Roman" w:hAnsi="Times New Roman" w:cs="Times New Roman"/>
                <w:sz w:val="24"/>
                <w:szCs w:val="24"/>
              </w:rPr>
              <w:t>94.</w:t>
            </w:r>
          </w:p>
        </w:tc>
        <w:tc>
          <w:tcPr>
            <w:tcW w:w="0" w:type="auto"/>
            <w:vAlign w:val="center"/>
          </w:tcPr>
          <w:p w14:paraId="19BA2002" w14:textId="1B8A5DDC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4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deser mleczny czekoladowo-orzechowy 6*</w:t>
            </w:r>
            <w:r w:rsidR="001230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min. </w:t>
            </w:r>
            <w:r w:rsidRPr="00074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55g</w:t>
            </w:r>
          </w:p>
        </w:tc>
        <w:tc>
          <w:tcPr>
            <w:tcW w:w="0" w:type="auto"/>
            <w:vAlign w:val="center"/>
          </w:tcPr>
          <w:p w14:paraId="146A9EB5" w14:textId="63B5E121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4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szt.</w:t>
            </w:r>
          </w:p>
        </w:tc>
        <w:tc>
          <w:tcPr>
            <w:tcW w:w="0" w:type="auto"/>
            <w:vAlign w:val="center"/>
          </w:tcPr>
          <w:p w14:paraId="59573F26" w14:textId="538A8E85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C5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vAlign w:val="center"/>
          </w:tcPr>
          <w:p w14:paraId="0709ED99" w14:textId="77777777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FFD1A70" w14:textId="77777777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31E73E5" w14:textId="4B644021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250B890" w14:textId="77777777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AC8" w:rsidRPr="00074C5D" w14:paraId="6CDBE3AF" w14:textId="77777777" w:rsidTr="00074C5D">
        <w:trPr>
          <w:trHeight w:val="850"/>
          <w:jc w:val="center"/>
        </w:trPr>
        <w:tc>
          <w:tcPr>
            <w:tcW w:w="0" w:type="auto"/>
            <w:vAlign w:val="center"/>
          </w:tcPr>
          <w:p w14:paraId="201B9AF7" w14:textId="416B9CA7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C5D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0" w:type="auto"/>
            <w:vAlign w:val="center"/>
          </w:tcPr>
          <w:p w14:paraId="5E14B8CA" w14:textId="5DC81F1E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4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drożdże </w:t>
            </w:r>
            <w:r w:rsidR="001C6D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min. </w:t>
            </w:r>
            <w:r w:rsidRPr="00074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  <w:r w:rsidR="001230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74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0" w:type="auto"/>
            <w:vAlign w:val="center"/>
          </w:tcPr>
          <w:p w14:paraId="5C020D06" w14:textId="7619F3FE" w:rsidR="00F73A84" w:rsidRPr="00074C5D" w:rsidRDefault="0012305C" w:rsidP="00074C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op</w:t>
            </w:r>
            <w:r w:rsidR="00F73A84" w:rsidRPr="00074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</w:tcPr>
          <w:p w14:paraId="55BA91BE" w14:textId="642B5726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C5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vAlign w:val="center"/>
          </w:tcPr>
          <w:p w14:paraId="70067378" w14:textId="77777777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C0D0301" w14:textId="77777777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1761BCF" w14:textId="0BEC1C79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B15C2B8" w14:textId="77777777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AC8" w:rsidRPr="00074C5D" w14:paraId="0BF852B0" w14:textId="77777777" w:rsidTr="00074C5D">
        <w:trPr>
          <w:trHeight w:val="850"/>
          <w:jc w:val="center"/>
        </w:trPr>
        <w:tc>
          <w:tcPr>
            <w:tcW w:w="0" w:type="auto"/>
            <w:vAlign w:val="center"/>
          </w:tcPr>
          <w:p w14:paraId="0BEC12A2" w14:textId="1A57865E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C5D">
              <w:rPr>
                <w:rFonts w:ascii="Times New Roman" w:hAnsi="Times New Roman" w:cs="Times New Roman"/>
                <w:sz w:val="24"/>
                <w:szCs w:val="24"/>
              </w:rPr>
              <w:t>96.</w:t>
            </w:r>
          </w:p>
        </w:tc>
        <w:tc>
          <w:tcPr>
            <w:tcW w:w="0" w:type="auto"/>
            <w:vAlign w:val="center"/>
          </w:tcPr>
          <w:p w14:paraId="7A9387EC" w14:textId="3F6A82FD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4C5D">
              <w:rPr>
                <w:rFonts w:ascii="Times New Roman" w:hAnsi="Times New Roman" w:cs="Times New Roman"/>
                <w:sz w:val="24"/>
                <w:szCs w:val="24"/>
              </w:rPr>
              <w:t xml:space="preserve">mus owocowy </w:t>
            </w:r>
            <w:r w:rsidR="001C6DEF">
              <w:rPr>
                <w:rFonts w:ascii="Times New Roman" w:hAnsi="Times New Roman" w:cs="Times New Roman"/>
                <w:sz w:val="24"/>
                <w:szCs w:val="24"/>
              </w:rPr>
              <w:t xml:space="preserve">min. </w:t>
            </w:r>
            <w:r w:rsidRPr="00074C5D">
              <w:rPr>
                <w:rFonts w:ascii="Times New Roman" w:hAnsi="Times New Roman" w:cs="Times New Roman"/>
                <w:sz w:val="24"/>
                <w:szCs w:val="24"/>
              </w:rPr>
              <w:t>90g saszetka</w:t>
            </w:r>
            <w:r w:rsidR="00074C5D" w:rsidRPr="00074C5D">
              <w:rPr>
                <w:rFonts w:ascii="Times New Roman" w:hAnsi="Times New Roman" w:cs="Times New Roman"/>
                <w:sz w:val="24"/>
                <w:szCs w:val="24"/>
              </w:rPr>
              <w:t>, 100% owoców</w:t>
            </w:r>
          </w:p>
        </w:tc>
        <w:tc>
          <w:tcPr>
            <w:tcW w:w="0" w:type="auto"/>
            <w:vAlign w:val="center"/>
          </w:tcPr>
          <w:p w14:paraId="08D255FC" w14:textId="45225B38" w:rsidR="00F73A84" w:rsidRPr="00074C5D" w:rsidRDefault="0012305C" w:rsidP="00074C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op</w:t>
            </w:r>
            <w:r w:rsidR="00F73A84" w:rsidRPr="00074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</w:tcPr>
          <w:p w14:paraId="083951BB" w14:textId="32D73206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C5D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</w:tcPr>
          <w:p w14:paraId="13977E95" w14:textId="77777777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EB14FCF" w14:textId="77777777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A013AB8" w14:textId="1A392E48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C3658C5" w14:textId="77777777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AC8" w:rsidRPr="00074C5D" w14:paraId="50C8DBC6" w14:textId="77777777" w:rsidTr="00074C5D">
        <w:trPr>
          <w:trHeight w:val="850"/>
          <w:jc w:val="center"/>
        </w:trPr>
        <w:tc>
          <w:tcPr>
            <w:tcW w:w="0" w:type="auto"/>
            <w:vAlign w:val="center"/>
          </w:tcPr>
          <w:p w14:paraId="22A4A370" w14:textId="698B7DA2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C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97.</w:t>
            </w:r>
          </w:p>
        </w:tc>
        <w:tc>
          <w:tcPr>
            <w:tcW w:w="0" w:type="auto"/>
            <w:vAlign w:val="center"/>
          </w:tcPr>
          <w:p w14:paraId="211EC346" w14:textId="71F7861C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74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wafel w polewie kakaowej z kremowym nadzieniem z czekoladą min. 72 %</w:t>
            </w:r>
          </w:p>
        </w:tc>
        <w:tc>
          <w:tcPr>
            <w:tcW w:w="0" w:type="auto"/>
            <w:vAlign w:val="center"/>
          </w:tcPr>
          <w:p w14:paraId="34362820" w14:textId="26CCAD8F" w:rsidR="00F73A84" w:rsidRPr="00074C5D" w:rsidRDefault="0012305C" w:rsidP="00074C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op</w:t>
            </w:r>
            <w:r w:rsidR="00F73A84" w:rsidRPr="00074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</w:tcPr>
          <w:p w14:paraId="1CAE2958" w14:textId="2FB8AD7E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C5D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0" w:type="auto"/>
            <w:vAlign w:val="center"/>
          </w:tcPr>
          <w:p w14:paraId="653BAC5A" w14:textId="77777777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95E37F5" w14:textId="77777777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074E703" w14:textId="134F6EE6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FCF5A51" w14:textId="77777777" w:rsidR="00F73A84" w:rsidRPr="00074C5D" w:rsidRDefault="00F73A84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AC8" w:rsidRPr="00074C5D" w14:paraId="49EFDBE6" w14:textId="77777777" w:rsidTr="00074C5D">
        <w:trPr>
          <w:trHeight w:val="850"/>
          <w:jc w:val="center"/>
        </w:trPr>
        <w:tc>
          <w:tcPr>
            <w:tcW w:w="0" w:type="auto"/>
            <w:vAlign w:val="center"/>
          </w:tcPr>
          <w:p w14:paraId="61D60146" w14:textId="64E483D2" w:rsidR="008E6AC8" w:rsidRPr="00074C5D" w:rsidRDefault="008E6AC8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98.</w:t>
            </w:r>
          </w:p>
        </w:tc>
        <w:tc>
          <w:tcPr>
            <w:tcW w:w="0" w:type="auto"/>
            <w:vAlign w:val="center"/>
          </w:tcPr>
          <w:p w14:paraId="69FBBD8F" w14:textId="75F1B876" w:rsidR="008E6AC8" w:rsidRPr="00074C5D" w:rsidRDefault="008E6AC8" w:rsidP="00074C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płatki zbożowe o smaku cynamonowym,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E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skład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min. 66%</w:t>
            </w:r>
            <w:r w:rsidRPr="008E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mąk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8E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pszenn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ej</w:t>
            </w:r>
            <w:r w:rsidRPr="008E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mąki </w:t>
            </w:r>
            <w:r w:rsidRPr="008E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pełnoziarnist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ej</w:t>
            </w:r>
            <w:r w:rsidRPr="008E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34%,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E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mąk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8E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ryżow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ej</w:t>
            </w:r>
            <w:r w:rsidRPr="008E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otręby pszenne</w:t>
            </w:r>
          </w:p>
        </w:tc>
        <w:tc>
          <w:tcPr>
            <w:tcW w:w="0" w:type="auto"/>
            <w:vAlign w:val="center"/>
          </w:tcPr>
          <w:p w14:paraId="79A3FCB3" w14:textId="43F1DDFD" w:rsidR="008E6AC8" w:rsidRDefault="008E6AC8" w:rsidP="00074C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op.</w:t>
            </w:r>
          </w:p>
        </w:tc>
        <w:tc>
          <w:tcPr>
            <w:tcW w:w="0" w:type="auto"/>
            <w:vAlign w:val="center"/>
          </w:tcPr>
          <w:p w14:paraId="2322527E" w14:textId="4EADB52D" w:rsidR="008E6AC8" w:rsidRPr="00074C5D" w:rsidRDefault="008E6AC8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vAlign w:val="center"/>
          </w:tcPr>
          <w:p w14:paraId="76C3822A" w14:textId="77777777" w:rsidR="008E6AC8" w:rsidRPr="00074C5D" w:rsidRDefault="008E6AC8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5656FA8" w14:textId="77777777" w:rsidR="008E6AC8" w:rsidRPr="00074C5D" w:rsidRDefault="008E6AC8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F79572C" w14:textId="77777777" w:rsidR="008E6AC8" w:rsidRPr="00074C5D" w:rsidRDefault="008E6AC8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D121657" w14:textId="77777777" w:rsidR="008E6AC8" w:rsidRPr="00074C5D" w:rsidRDefault="008E6AC8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AC8" w:rsidRPr="00074C5D" w14:paraId="4E247861" w14:textId="77777777" w:rsidTr="00074C5D">
        <w:trPr>
          <w:trHeight w:val="850"/>
          <w:jc w:val="center"/>
        </w:trPr>
        <w:tc>
          <w:tcPr>
            <w:tcW w:w="0" w:type="auto"/>
            <w:vAlign w:val="center"/>
          </w:tcPr>
          <w:p w14:paraId="038EA703" w14:textId="0E933706" w:rsidR="008E6AC8" w:rsidRDefault="008E6AC8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99.</w:t>
            </w:r>
          </w:p>
        </w:tc>
        <w:tc>
          <w:tcPr>
            <w:tcW w:w="0" w:type="auto"/>
            <w:vAlign w:val="center"/>
          </w:tcPr>
          <w:p w14:paraId="12A9DA43" w14:textId="1299D2C4" w:rsidR="008E6AC8" w:rsidRPr="008E6AC8" w:rsidRDefault="0035202A" w:rsidP="00074C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czekolada</w:t>
            </w:r>
            <w:r w:rsidR="008E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mleczna z nadzieniem o smaku toffi min. 35 %</w:t>
            </w:r>
          </w:p>
        </w:tc>
        <w:tc>
          <w:tcPr>
            <w:tcW w:w="0" w:type="auto"/>
            <w:vAlign w:val="center"/>
          </w:tcPr>
          <w:p w14:paraId="1926EA59" w14:textId="301F846A" w:rsidR="008E6AC8" w:rsidRDefault="008E6AC8" w:rsidP="00074C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op.</w:t>
            </w:r>
          </w:p>
        </w:tc>
        <w:tc>
          <w:tcPr>
            <w:tcW w:w="0" w:type="auto"/>
            <w:vAlign w:val="center"/>
          </w:tcPr>
          <w:p w14:paraId="04F9200B" w14:textId="7DECF6A5" w:rsidR="008E6AC8" w:rsidRDefault="008E6AC8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0" w:type="auto"/>
            <w:vAlign w:val="center"/>
          </w:tcPr>
          <w:p w14:paraId="644EF2F4" w14:textId="77777777" w:rsidR="008E6AC8" w:rsidRPr="00074C5D" w:rsidRDefault="008E6AC8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3CB53E1" w14:textId="77777777" w:rsidR="008E6AC8" w:rsidRPr="00074C5D" w:rsidRDefault="008E6AC8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A5DC563" w14:textId="77777777" w:rsidR="008E6AC8" w:rsidRPr="00074C5D" w:rsidRDefault="008E6AC8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A6A6153" w14:textId="77777777" w:rsidR="008E6AC8" w:rsidRPr="00074C5D" w:rsidRDefault="008E6AC8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AC8" w:rsidRPr="00074C5D" w14:paraId="5DECBA7B" w14:textId="77777777" w:rsidTr="00074C5D">
        <w:trPr>
          <w:trHeight w:val="850"/>
          <w:jc w:val="center"/>
        </w:trPr>
        <w:tc>
          <w:tcPr>
            <w:tcW w:w="0" w:type="auto"/>
            <w:vAlign w:val="center"/>
          </w:tcPr>
          <w:p w14:paraId="54CD6E31" w14:textId="24F1933B" w:rsidR="008E6AC8" w:rsidRDefault="008E6AC8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100.</w:t>
            </w:r>
          </w:p>
        </w:tc>
        <w:tc>
          <w:tcPr>
            <w:tcW w:w="0" w:type="auto"/>
            <w:vAlign w:val="center"/>
          </w:tcPr>
          <w:p w14:paraId="68094157" w14:textId="4B0D9905" w:rsidR="008E6AC8" w:rsidRDefault="0035202A" w:rsidP="00074C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kasza</w:t>
            </w:r>
            <w:r w:rsidR="008E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bulgur 1 kg </w:t>
            </w:r>
          </w:p>
        </w:tc>
        <w:tc>
          <w:tcPr>
            <w:tcW w:w="0" w:type="auto"/>
            <w:vAlign w:val="center"/>
          </w:tcPr>
          <w:p w14:paraId="461C83E4" w14:textId="1968838D" w:rsidR="008E6AC8" w:rsidRDefault="0035202A" w:rsidP="00074C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op.</w:t>
            </w:r>
          </w:p>
        </w:tc>
        <w:tc>
          <w:tcPr>
            <w:tcW w:w="0" w:type="auto"/>
            <w:vAlign w:val="center"/>
          </w:tcPr>
          <w:p w14:paraId="4EFCA123" w14:textId="762325F2" w:rsidR="008E6AC8" w:rsidRDefault="0035202A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  <w:vAlign w:val="center"/>
          </w:tcPr>
          <w:p w14:paraId="4CBE975A" w14:textId="77777777" w:rsidR="008E6AC8" w:rsidRPr="00074C5D" w:rsidRDefault="008E6AC8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6C13727" w14:textId="77777777" w:rsidR="008E6AC8" w:rsidRPr="00074C5D" w:rsidRDefault="008E6AC8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D6DBCBD" w14:textId="77777777" w:rsidR="008E6AC8" w:rsidRPr="00074C5D" w:rsidRDefault="008E6AC8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5EE9C3D" w14:textId="77777777" w:rsidR="008E6AC8" w:rsidRPr="00074C5D" w:rsidRDefault="008E6AC8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AC8" w:rsidRPr="00074C5D" w14:paraId="126C26E7" w14:textId="77777777" w:rsidTr="00074C5D">
        <w:trPr>
          <w:trHeight w:val="850"/>
          <w:jc w:val="center"/>
        </w:trPr>
        <w:tc>
          <w:tcPr>
            <w:tcW w:w="0" w:type="auto"/>
            <w:vAlign w:val="center"/>
          </w:tcPr>
          <w:p w14:paraId="4A2A5C45" w14:textId="235A55C9" w:rsidR="008E6AC8" w:rsidRDefault="0035202A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101.</w:t>
            </w:r>
          </w:p>
        </w:tc>
        <w:tc>
          <w:tcPr>
            <w:tcW w:w="0" w:type="auto"/>
            <w:vAlign w:val="center"/>
          </w:tcPr>
          <w:p w14:paraId="56229E67" w14:textId="3006CA01" w:rsidR="008E6AC8" w:rsidRDefault="0035202A" w:rsidP="00074C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sól peklowana 1 kg </w:t>
            </w:r>
          </w:p>
        </w:tc>
        <w:tc>
          <w:tcPr>
            <w:tcW w:w="0" w:type="auto"/>
            <w:vAlign w:val="center"/>
          </w:tcPr>
          <w:p w14:paraId="0923BF5F" w14:textId="43567769" w:rsidR="008E6AC8" w:rsidRDefault="0035202A" w:rsidP="00074C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op.</w:t>
            </w:r>
          </w:p>
        </w:tc>
        <w:tc>
          <w:tcPr>
            <w:tcW w:w="0" w:type="auto"/>
            <w:vAlign w:val="center"/>
          </w:tcPr>
          <w:p w14:paraId="3B714CD8" w14:textId="156B5B41" w:rsidR="008E6AC8" w:rsidRDefault="0035202A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14:paraId="049DD031" w14:textId="77777777" w:rsidR="008E6AC8" w:rsidRPr="00074C5D" w:rsidRDefault="008E6AC8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548937C" w14:textId="77777777" w:rsidR="008E6AC8" w:rsidRPr="00074C5D" w:rsidRDefault="008E6AC8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C4ED1EA" w14:textId="77777777" w:rsidR="008E6AC8" w:rsidRPr="00074C5D" w:rsidRDefault="008E6AC8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6D7DDFE" w14:textId="77777777" w:rsidR="008E6AC8" w:rsidRPr="00074C5D" w:rsidRDefault="008E6AC8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02A" w:rsidRPr="00074C5D" w14:paraId="0227119C" w14:textId="77777777" w:rsidTr="00074C5D">
        <w:trPr>
          <w:trHeight w:val="850"/>
          <w:jc w:val="center"/>
        </w:trPr>
        <w:tc>
          <w:tcPr>
            <w:tcW w:w="0" w:type="auto"/>
            <w:vAlign w:val="center"/>
          </w:tcPr>
          <w:p w14:paraId="61961CD5" w14:textId="3BABD492" w:rsidR="0035202A" w:rsidRDefault="0035202A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102.</w:t>
            </w:r>
          </w:p>
        </w:tc>
        <w:tc>
          <w:tcPr>
            <w:tcW w:w="0" w:type="auto"/>
            <w:vAlign w:val="center"/>
          </w:tcPr>
          <w:p w14:paraId="56DD0D64" w14:textId="7E576D0F" w:rsidR="0035202A" w:rsidRDefault="0035202A" w:rsidP="00074C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pieprz czarny ziarnisty</w:t>
            </w:r>
          </w:p>
        </w:tc>
        <w:tc>
          <w:tcPr>
            <w:tcW w:w="0" w:type="auto"/>
            <w:vAlign w:val="center"/>
          </w:tcPr>
          <w:p w14:paraId="79579263" w14:textId="1D76C580" w:rsidR="0035202A" w:rsidRDefault="0035202A" w:rsidP="00074C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op.</w:t>
            </w:r>
          </w:p>
        </w:tc>
        <w:tc>
          <w:tcPr>
            <w:tcW w:w="0" w:type="auto"/>
            <w:vAlign w:val="center"/>
          </w:tcPr>
          <w:p w14:paraId="2F97D0BC" w14:textId="05A13324" w:rsidR="0035202A" w:rsidRDefault="0035202A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vAlign w:val="center"/>
          </w:tcPr>
          <w:p w14:paraId="6E2F7E02" w14:textId="77777777" w:rsidR="0035202A" w:rsidRPr="00074C5D" w:rsidRDefault="0035202A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F01F808" w14:textId="77777777" w:rsidR="0035202A" w:rsidRPr="00074C5D" w:rsidRDefault="0035202A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995148F" w14:textId="77777777" w:rsidR="0035202A" w:rsidRPr="00074C5D" w:rsidRDefault="0035202A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742A0FE" w14:textId="77777777" w:rsidR="0035202A" w:rsidRPr="00074C5D" w:rsidRDefault="0035202A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C5D" w:rsidRPr="00074C5D" w14:paraId="204AD7D2" w14:textId="77777777" w:rsidTr="00074C5D">
        <w:trPr>
          <w:trHeight w:val="850"/>
          <w:jc w:val="center"/>
        </w:trPr>
        <w:tc>
          <w:tcPr>
            <w:tcW w:w="0" w:type="auto"/>
            <w:gridSpan w:val="7"/>
            <w:vAlign w:val="center"/>
          </w:tcPr>
          <w:p w14:paraId="09BFFA12" w14:textId="5E959A01" w:rsidR="00074C5D" w:rsidRPr="00074C5D" w:rsidRDefault="00074C5D" w:rsidP="001230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4C5D">
              <w:rPr>
                <w:rFonts w:ascii="Times New Roman" w:hAnsi="Times New Roman" w:cs="Times New Roman"/>
                <w:sz w:val="24"/>
                <w:szCs w:val="24"/>
              </w:rPr>
              <w:t>RAZEM:</w:t>
            </w:r>
          </w:p>
        </w:tc>
        <w:tc>
          <w:tcPr>
            <w:tcW w:w="0" w:type="auto"/>
            <w:vAlign w:val="center"/>
          </w:tcPr>
          <w:p w14:paraId="24E92C07" w14:textId="3BC0766B" w:rsidR="00074C5D" w:rsidRPr="00074C5D" w:rsidRDefault="00074C5D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DFD16E0" w14:textId="24113471" w:rsidR="00E4094B" w:rsidRPr="00E4094B" w:rsidRDefault="00E4094B" w:rsidP="00E4094B">
      <w:pPr>
        <w:spacing w:after="0"/>
        <w:rPr>
          <w:rFonts w:ascii="Times New Roman" w:hAnsi="Times New Roman" w:cs="Times New Roman"/>
          <w:sz w:val="24"/>
        </w:rPr>
      </w:pPr>
      <w:r w:rsidRPr="00E4094B">
        <w:rPr>
          <w:rFonts w:ascii="Times New Roman" w:hAnsi="Times New Roman" w:cs="Times New Roman"/>
          <w:sz w:val="24"/>
        </w:rPr>
        <w:t>*/ objaśnienia:</w:t>
      </w:r>
    </w:p>
    <w:p w14:paraId="61635C2D" w14:textId="77777777" w:rsidR="00E4094B" w:rsidRPr="00E4094B" w:rsidRDefault="00E4094B" w:rsidP="00E4094B">
      <w:pPr>
        <w:spacing w:after="0"/>
        <w:rPr>
          <w:rFonts w:ascii="Times New Roman" w:hAnsi="Times New Roman" w:cs="Times New Roman"/>
          <w:sz w:val="24"/>
        </w:rPr>
      </w:pPr>
      <w:r w:rsidRPr="00E4094B">
        <w:rPr>
          <w:rFonts w:ascii="Times New Roman" w:hAnsi="Times New Roman" w:cs="Times New Roman"/>
          <w:sz w:val="24"/>
        </w:rPr>
        <w:t>szt. - sztuka</w:t>
      </w:r>
    </w:p>
    <w:p w14:paraId="3BD40B28" w14:textId="77777777" w:rsidR="00E4094B" w:rsidRPr="00E4094B" w:rsidRDefault="00E4094B" w:rsidP="00E4094B">
      <w:pPr>
        <w:spacing w:after="0"/>
        <w:rPr>
          <w:rFonts w:ascii="Times New Roman" w:hAnsi="Times New Roman" w:cs="Times New Roman"/>
          <w:sz w:val="24"/>
        </w:rPr>
      </w:pPr>
      <w:r w:rsidRPr="00E4094B">
        <w:rPr>
          <w:rFonts w:ascii="Times New Roman" w:hAnsi="Times New Roman" w:cs="Times New Roman"/>
          <w:sz w:val="24"/>
        </w:rPr>
        <w:t>op. - opakowanie</w:t>
      </w:r>
    </w:p>
    <w:p w14:paraId="50BCCB15" w14:textId="6FD5B2FC" w:rsidR="00E4094B" w:rsidRPr="00E4094B" w:rsidRDefault="00E4094B" w:rsidP="00E4094B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kg - kilogram</w:t>
      </w:r>
    </w:p>
    <w:p w14:paraId="622356D1" w14:textId="58EDC23A" w:rsidR="00000000" w:rsidRDefault="00000000"/>
    <w:p w14:paraId="3F235487" w14:textId="77777777" w:rsidR="00921E1C" w:rsidRPr="00921E1C" w:rsidRDefault="00921E1C" w:rsidP="00921E1C">
      <w:pPr>
        <w:rPr>
          <w:rFonts w:ascii="Times New Roman" w:eastAsia="Calibri" w:hAnsi="Times New Roman" w:cs="Times New Roman"/>
          <w:bCs/>
          <w:iCs/>
          <w:sz w:val="24"/>
          <w:szCs w:val="24"/>
          <w:u w:val="single"/>
        </w:rPr>
      </w:pPr>
      <w:r w:rsidRPr="00921E1C">
        <w:rPr>
          <w:rFonts w:ascii="Times New Roman" w:eastAsia="Calibri" w:hAnsi="Times New Roman" w:cs="Times New Roman"/>
          <w:bCs/>
          <w:iCs/>
          <w:sz w:val="24"/>
          <w:szCs w:val="24"/>
          <w:u w:val="single"/>
        </w:rPr>
        <w:t>Informacja dla Wykonawcy:</w:t>
      </w:r>
    </w:p>
    <w:p w14:paraId="3440FF24" w14:textId="3859BE11" w:rsidR="00921E1C" w:rsidRPr="00A103A3" w:rsidRDefault="00921E1C" w:rsidP="00A103A3">
      <w:pPr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921E1C">
        <w:rPr>
          <w:rFonts w:ascii="Times New Roman" w:eastAsia="Calibri" w:hAnsi="Times New Roman" w:cs="Times New Roman"/>
          <w:bCs/>
          <w:iCs/>
          <w:sz w:val="24"/>
          <w:szCs w:val="24"/>
        </w:rPr>
        <w:t>Formularz oferty musi być opatrzony przez osobę lub osoby uprawnione do reprezentowania Wykonawcy kwalifikowanym podpisem elektronicznym, podpisem zaufanych lub podpisem osobistym i przekazany Zamawiającemu wraz z ofertą.</w:t>
      </w:r>
    </w:p>
    <w:sectPr w:rsidR="00921E1C" w:rsidRPr="00A103A3" w:rsidSect="00F73A8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799"/>
    <w:rsid w:val="00074C5D"/>
    <w:rsid w:val="000C61D5"/>
    <w:rsid w:val="0012305C"/>
    <w:rsid w:val="001C6DEF"/>
    <w:rsid w:val="00297883"/>
    <w:rsid w:val="002A5F17"/>
    <w:rsid w:val="003300B3"/>
    <w:rsid w:val="0035202A"/>
    <w:rsid w:val="0035691F"/>
    <w:rsid w:val="00391835"/>
    <w:rsid w:val="003A730E"/>
    <w:rsid w:val="003B28A3"/>
    <w:rsid w:val="00404A0B"/>
    <w:rsid w:val="0041506D"/>
    <w:rsid w:val="00422C84"/>
    <w:rsid w:val="0048391B"/>
    <w:rsid w:val="004C67FC"/>
    <w:rsid w:val="00552029"/>
    <w:rsid w:val="00553966"/>
    <w:rsid w:val="00566F99"/>
    <w:rsid w:val="00580E29"/>
    <w:rsid w:val="005A227F"/>
    <w:rsid w:val="005C7654"/>
    <w:rsid w:val="005D0836"/>
    <w:rsid w:val="005D43A3"/>
    <w:rsid w:val="0063022A"/>
    <w:rsid w:val="0063213B"/>
    <w:rsid w:val="006441C6"/>
    <w:rsid w:val="006E2E04"/>
    <w:rsid w:val="00712DB3"/>
    <w:rsid w:val="007643A9"/>
    <w:rsid w:val="00803667"/>
    <w:rsid w:val="008067B6"/>
    <w:rsid w:val="00806905"/>
    <w:rsid w:val="0085767B"/>
    <w:rsid w:val="008B3CFC"/>
    <w:rsid w:val="008C1E75"/>
    <w:rsid w:val="008E6AC8"/>
    <w:rsid w:val="00921E1C"/>
    <w:rsid w:val="00943227"/>
    <w:rsid w:val="0098242D"/>
    <w:rsid w:val="009C64EA"/>
    <w:rsid w:val="00A103A3"/>
    <w:rsid w:val="00A3643A"/>
    <w:rsid w:val="00AA3734"/>
    <w:rsid w:val="00B400B5"/>
    <w:rsid w:val="00BC65D3"/>
    <w:rsid w:val="00BE479C"/>
    <w:rsid w:val="00C14D9B"/>
    <w:rsid w:val="00C65799"/>
    <w:rsid w:val="00C90189"/>
    <w:rsid w:val="00CE6E3A"/>
    <w:rsid w:val="00E4094B"/>
    <w:rsid w:val="00E91CCB"/>
    <w:rsid w:val="00EC037A"/>
    <w:rsid w:val="00EC5D5B"/>
    <w:rsid w:val="00F16FC9"/>
    <w:rsid w:val="00F73A84"/>
    <w:rsid w:val="00FB42B3"/>
    <w:rsid w:val="00FF6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40967"/>
  <w15:chartTrackingRefBased/>
  <w15:docId w15:val="{3DB2C741-BA56-407C-8A4D-9A8CE5B20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E91CCB"/>
    <w:pPr>
      <w:keepNext/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uiPriority w:val="99"/>
    <w:qFormat/>
    <w:rsid w:val="00E91CCB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40"/>
      <w:szCs w:val="20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E91CCB"/>
    <w:rPr>
      <w:rFonts w:ascii="Times New Roman" w:eastAsia="Times New Roman" w:hAnsi="Times New Roman" w:cs="Times New Roman"/>
      <w:b/>
      <w:sz w:val="40"/>
      <w:szCs w:val="20"/>
      <w:lang w:eastAsia="pl-PL"/>
    </w:rPr>
  </w:style>
  <w:style w:type="paragraph" w:styleId="Bezodstpw">
    <w:name w:val="No Spacing"/>
    <w:uiPriority w:val="1"/>
    <w:qFormat/>
    <w:rsid w:val="00E91CC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91CCB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91CCB"/>
    <w:rPr>
      <w:rFonts w:ascii="Times New Roman" w:eastAsiaTheme="minorEastAsia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E91C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E91CCB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921E1C"/>
    <w:pPr>
      <w:spacing w:after="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921E1C"/>
    <w:rPr>
      <w:rFonts w:ascii="Times New Roman" w:eastAsiaTheme="minorEastAsia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6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3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0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9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9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0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2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4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11</Pages>
  <Words>932</Words>
  <Characters>5593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Maria Remesz</cp:lastModifiedBy>
  <cp:revision>37</cp:revision>
  <dcterms:created xsi:type="dcterms:W3CDTF">2022-11-13T11:27:00Z</dcterms:created>
  <dcterms:modified xsi:type="dcterms:W3CDTF">2024-01-02T19:59:00Z</dcterms:modified>
</cp:coreProperties>
</file>